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00E477" w14:textId="77777777" w:rsidR="00D623C9" w:rsidRPr="007B6975" w:rsidRDefault="00D623C9" w:rsidP="00514C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975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14:paraId="59DEEE6D" w14:textId="21A1D533" w:rsidR="008A7E68" w:rsidRDefault="00BE69DC" w:rsidP="008A7E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69DC">
        <w:rPr>
          <w:rFonts w:ascii="Times New Roman" w:hAnsi="Times New Roman" w:cs="Times New Roman"/>
          <w:b/>
          <w:sz w:val="28"/>
          <w:szCs w:val="28"/>
        </w:rPr>
        <w:t xml:space="preserve">приема делегации </w:t>
      </w:r>
      <w:proofErr w:type="spellStart"/>
      <w:r w:rsidR="00A612B9" w:rsidRPr="00A612B9">
        <w:rPr>
          <w:rFonts w:ascii="Times New Roman" w:hAnsi="Times New Roman" w:cs="Times New Roman"/>
          <w:b/>
          <w:sz w:val="28"/>
          <w:szCs w:val="28"/>
        </w:rPr>
        <w:t>Шаньдунского</w:t>
      </w:r>
      <w:proofErr w:type="spellEnd"/>
      <w:r w:rsidR="00A612B9" w:rsidRPr="00A612B9">
        <w:rPr>
          <w:rFonts w:ascii="Times New Roman" w:hAnsi="Times New Roman" w:cs="Times New Roman"/>
          <w:b/>
          <w:sz w:val="28"/>
          <w:szCs w:val="28"/>
        </w:rPr>
        <w:t xml:space="preserve"> транспортного университета (КНР)</w:t>
      </w:r>
    </w:p>
    <w:p w14:paraId="6900E479" w14:textId="09A453EE" w:rsidR="00E63F1D" w:rsidRPr="007B6975" w:rsidRDefault="00BE69DC" w:rsidP="008A7E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69DC">
        <w:rPr>
          <w:rFonts w:ascii="Times New Roman" w:hAnsi="Times New Roman" w:cs="Times New Roman"/>
          <w:sz w:val="28"/>
          <w:szCs w:val="28"/>
        </w:rPr>
        <w:t>1</w:t>
      </w:r>
      <w:r w:rsidR="00BE2AB4">
        <w:rPr>
          <w:rFonts w:ascii="Times New Roman" w:hAnsi="Times New Roman" w:cs="Times New Roman"/>
          <w:sz w:val="28"/>
          <w:szCs w:val="28"/>
        </w:rPr>
        <w:t>4</w:t>
      </w:r>
      <w:r w:rsidR="00A612B9">
        <w:rPr>
          <w:rFonts w:ascii="Times New Roman" w:hAnsi="Times New Roman" w:cs="Times New Roman"/>
          <w:sz w:val="28"/>
          <w:szCs w:val="28"/>
        </w:rPr>
        <w:t xml:space="preserve"> марта</w:t>
      </w:r>
      <w:r w:rsidRPr="00BE69DC">
        <w:rPr>
          <w:rFonts w:ascii="Times New Roman" w:hAnsi="Times New Roman" w:cs="Times New Roman"/>
          <w:sz w:val="28"/>
          <w:szCs w:val="28"/>
        </w:rPr>
        <w:t xml:space="preserve"> 201</w:t>
      </w:r>
      <w:r w:rsidR="00A612B9">
        <w:rPr>
          <w:rFonts w:ascii="Times New Roman" w:hAnsi="Times New Roman" w:cs="Times New Roman"/>
          <w:sz w:val="28"/>
          <w:szCs w:val="28"/>
        </w:rPr>
        <w:t>9</w:t>
      </w:r>
      <w:r w:rsidRPr="00BE69D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6C693C">
        <w:rPr>
          <w:rFonts w:ascii="Times New Roman" w:hAnsi="Times New Roman" w:cs="Times New Roman"/>
          <w:sz w:val="28"/>
          <w:szCs w:val="28"/>
        </w:rPr>
        <w:t>15</w:t>
      </w:r>
      <w:r w:rsidR="00BE41E3" w:rsidRPr="00D34797">
        <w:rPr>
          <w:rFonts w:ascii="Times New Roman" w:hAnsi="Times New Roman" w:cs="Times New Roman"/>
          <w:sz w:val="28"/>
          <w:szCs w:val="28"/>
        </w:rPr>
        <w:t>:</w:t>
      </w:r>
      <w:r w:rsidR="00DC33BA">
        <w:rPr>
          <w:rFonts w:ascii="Times New Roman" w:hAnsi="Times New Roman" w:cs="Times New Roman"/>
          <w:sz w:val="28"/>
          <w:szCs w:val="28"/>
        </w:rPr>
        <w:t>0</w:t>
      </w:r>
      <w:r w:rsidR="00A612B9">
        <w:rPr>
          <w:rFonts w:ascii="Times New Roman" w:hAnsi="Times New Roman" w:cs="Times New Roman"/>
          <w:sz w:val="28"/>
          <w:szCs w:val="28"/>
        </w:rPr>
        <w:t>0</w:t>
      </w:r>
      <w:r w:rsidR="00D623C9" w:rsidRPr="00D3479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6C693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:00</w:t>
      </w:r>
      <w:r w:rsidR="00D50038">
        <w:rPr>
          <w:rFonts w:ascii="Times New Roman" w:hAnsi="Times New Roman" w:cs="Times New Roman"/>
          <w:sz w:val="28"/>
          <w:szCs w:val="28"/>
        </w:rPr>
        <w:t xml:space="preserve"> (ауд.1-252)</w:t>
      </w:r>
    </w:p>
    <w:p w14:paraId="6900E47A" w14:textId="77777777" w:rsidR="007B6975" w:rsidRDefault="007B6975" w:rsidP="00514C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14:paraId="6900E47B" w14:textId="1A6BB9ED" w:rsidR="002C7BDE" w:rsidRPr="007B6975" w:rsidRDefault="00B7011B" w:rsidP="007B6975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Со стороны </w:t>
      </w:r>
      <w:proofErr w:type="spellStart"/>
      <w:r w:rsidR="00A612B9" w:rsidRPr="00A612B9">
        <w:rPr>
          <w:rFonts w:ascii="Times New Roman" w:hAnsi="Times New Roman" w:cs="Times New Roman"/>
          <w:b/>
          <w:sz w:val="28"/>
          <w:szCs w:val="28"/>
          <w:u w:val="single"/>
        </w:rPr>
        <w:t>Шаньдунского</w:t>
      </w:r>
      <w:proofErr w:type="spellEnd"/>
      <w:r w:rsidR="00A612B9" w:rsidRPr="00A612B9">
        <w:rPr>
          <w:rFonts w:ascii="Times New Roman" w:hAnsi="Times New Roman" w:cs="Times New Roman"/>
          <w:b/>
          <w:sz w:val="28"/>
          <w:szCs w:val="28"/>
          <w:u w:val="single"/>
        </w:rPr>
        <w:t xml:space="preserve"> транспортного университета (КНР)</w:t>
      </w:r>
      <w:r w:rsidR="007B6975" w:rsidRPr="007B6975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14:paraId="6900E47C" w14:textId="77777777" w:rsidR="002C7BDE" w:rsidRPr="007B6975" w:rsidRDefault="002C7BDE" w:rsidP="002C7BDE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065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4"/>
        <w:gridCol w:w="5711"/>
      </w:tblGrid>
      <w:tr w:rsidR="00BE2AB4" w:rsidRPr="002F4AB9" w14:paraId="32CBB633" w14:textId="77777777" w:rsidTr="001C2525">
        <w:trPr>
          <w:trHeight w:val="800"/>
        </w:trPr>
        <w:tc>
          <w:tcPr>
            <w:tcW w:w="4354" w:type="dxa"/>
          </w:tcPr>
          <w:p w14:paraId="06160FF8" w14:textId="04B1A49B" w:rsidR="00BE2AB4" w:rsidRPr="00A250D7" w:rsidRDefault="00A612B9" w:rsidP="00094FC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612B9">
              <w:rPr>
                <w:rFonts w:ascii="Times New Roman" w:hAnsi="Times New Roman"/>
                <w:sz w:val="28"/>
                <w:szCs w:val="28"/>
              </w:rPr>
              <w:t>Шан</w:t>
            </w:r>
            <w:proofErr w:type="spellEnd"/>
            <w:r w:rsidRPr="00A612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612B9">
              <w:rPr>
                <w:rFonts w:ascii="Times New Roman" w:hAnsi="Times New Roman"/>
                <w:sz w:val="28"/>
                <w:szCs w:val="28"/>
              </w:rPr>
              <w:t>Юэ</w:t>
            </w:r>
            <w:proofErr w:type="spellEnd"/>
          </w:p>
          <w:p w14:paraId="6C2BE4F0" w14:textId="181DE625" w:rsidR="00BE2AB4" w:rsidRDefault="00BE2AB4" w:rsidP="00094F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E12DFE0" w14:textId="38BF177E" w:rsidR="00A612B9" w:rsidRDefault="00A612B9" w:rsidP="00094F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09BAE6D" w14:textId="783EB331" w:rsidR="00A612B9" w:rsidRDefault="00A612B9" w:rsidP="00094F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AE73834" w14:textId="67B1F1F2" w:rsidR="00A612B9" w:rsidRDefault="00A612B9" w:rsidP="00094F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61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</w:t>
            </w:r>
            <w:proofErr w:type="spellEnd"/>
            <w:r w:rsidRPr="00A61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1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Чуньгуан</w:t>
            </w:r>
            <w:proofErr w:type="spellEnd"/>
          </w:p>
          <w:p w14:paraId="22AF4AE0" w14:textId="242EC684" w:rsidR="00A612B9" w:rsidRDefault="00A612B9" w:rsidP="00094F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EC15815" w14:textId="77777777" w:rsidR="00A612B9" w:rsidRPr="00A612B9" w:rsidRDefault="00A612B9" w:rsidP="00094F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6974FAF8" w14:textId="0D788B53" w:rsidR="00E05B29" w:rsidRPr="00001CF0" w:rsidRDefault="00A612B9" w:rsidP="00E05B2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Дин </w:t>
            </w:r>
            <w:proofErr w:type="spellStart"/>
            <w:r w:rsidRPr="00A61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Ицзюнь</w:t>
            </w:r>
            <w:proofErr w:type="spellEnd"/>
          </w:p>
        </w:tc>
        <w:tc>
          <w:tcPr>
            <w:tcW w:w="5711" w:type="dxa"/>
          </w:tcPr>
          <w:p w14:paraId="0B4F7DDD" w14:textId="279883B5" w:rsidR="00A612B9" w:rsidRPr="00DC33BA" w:rsidRDefault="00A612B9" w:rsidP="00D50038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01" w:hanging="28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A612B9">
              <w:rPr>
                <w:rFonts w:ascii="Times New Roman" w:hAnsi="Times New Roman"/>
                <w:sz w:val="28"/>
                <w:szCs w:val="28"/>
              </w:rPr>
              <w:t xml:space="preserve">иректор Института Международного образования </w:t>
            </w:r>
            <w:proofErr w:type="spellStart"/>
            <w:r w:rsidRPr="00A612B9">
              <w:rPr>
                <w:rFonts w:ascii="Times New Roman" w:hAnsi="Times New Roman"/>
                <w:sz w:val="28"/>
                <w:szCs w:val="28"/>
              </w:rPr>
              <w:t>Шаньдунского</w:t>
            </w:r>
            <w:proofErr w:type="spellEnd"/>
            <w:r w:rsidRPr="00A612B9">
              <w:rPr>
                <w:rFonts w:ascii="Times New Roman" w:hAnsi="Times New Roman"/>
                <w:sz w:val="28"/>
                <w:szCs w:val="28"/>
              </w:rPr>
              <w:t xml:space="preserve"> транспортного университета, директор «Донского института ШТУ-ДГТУ»</w:t>
            </w:r>
          </w:p>
          <w:p w14:paraId="21017313" w14:textId="77777777" w:rsidR="00DC33BA" w:rsidRPr="00DC33BA" w:rsidRDefault="00DC33BA" w:rsidP="00DC33BA">
            <w:pPr>
              <w:widowControl w:val="0"/>
              <w:autoSpaceDE w:val="0"/>
              <w:autoSpaceDN w:val="0"/>
              <w:adjustRightInd w:val="0"/>
              <w:ind w:left="218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14:paraId="063ABC0A" w14:textId="16C8F75C" w:rsidR="00A612B9" w:rsidRPr="00A612B9" w:rsidRDefault="00A612B9" w:rsidP="00D50038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01" w:hanging="28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A612B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аместитель директора Института Международного образования ШТУ</w:t>
            </w:r>
          </w:p>
          <w:p w14:paraId="73FC3CFC" w14:textId="77777777" w:rsidR="00A612B9" w:rsidRDefault="00A612B9" w:rsidP="00D50038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01" w:hanging="28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612B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профессор почетный директор «Донского института ШТУ-ДГТУ»</w:t>
            </w:r>
          </w:p>
          <w:p w14:paraId="73B99D12" w14:textId="42156CF4" w:rsidR="00BE2AB4" w:rsidRPr="00A612B9" w:rsidRDefault="00BE2AB4" w:rsidP="00A612B9">
            <w:pPr>
              <w:pStyle w:val="a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6900E4A0" w14:textId="0852331F" w:rsidR="00E63F1D" w:rsidRPr="00CF5027" w:rsidRDefault="007B6975" w:rsidP="00CF5027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7B6975">
        <w:rPr>
          <w:rFonts w:ascii="Times New Roman" w:hAnsi="Times New Roman" w:cs="Times New Roman"/>
          <w:b/>
          <w:sz w:val="28"/>
          <w:szCs w:val="28"/>
          <w:u w:val="single"/>
        </w:rPr>
        <w:t>От Донского государственного технического университета:</w:t>
      </w:r>
    </w:p>
    <w:tbl>
      <w:tblPr>
        <w:tblStyle w:val="a4"/>
        <w:tblW w:w="10348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5"/>
        <w:gridCol w:w="5523"/>
      </w:tblGrid>
      <w:tr w:rsidR="00DA5F61" w:rsidRPr="007B6975" w14:paraId="6900E4A8" w14:textId="77777777" w:rsidTr="00D50038">
        <w:tc>
          <w:tcPr>
            <w:tcW w:w="4825" w:type="dxa"/>
          </w:tcPr>
          <w:p w14:paraId="3CD7AF86" w14:textId="0985D567" w:rsidR="00A612B9" w:rsidRPr="007B6975" w:rsidRDefault="00A612B9" w:rsidP="00D50038">
            <w:pPr>
              <w:spacing w:before="100"/>
              <w:ind w:firstLine="18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МЕСХИ</w:t>
            </w:r>
            <w:r w:rsidRPr="007B69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EE8ED5B" w14:textId="1F4FB35E" w:rsidR="00A612B9" w:rsidRDefault="00A612B9" w:rsidP="00D50038">
            <w:pPr>
              <w:ind w:firstLine="18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Бесарион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Чохоевич</w:t>
            </w:r>
            <w:proofErr w:type="spellEnd"/>
          </w:p>
          <w:p w14:paraId="0B6F28C2" w14:textId="4C9A1A1F" w:rsidR="00BE2AB4" w:rsidRPr="007B6975" w:rsidRDefault="00BE2AB4" w:rsidP="00D50038">
            <w:pPr>
              <w:spacing w:before="100"/>
              <w:ind w:firstLine="18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ШВЕДОВА</w:t>
            </w:r>
            <w:r w:rsidRPr="007B69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27B5346" w14:textId="5AC5D2D5" w:rsidR="00BE2AB4" w:rsidRDefault="00BE2AB4" w:rsidP="00D50038">
            <w:pPr>
              <w:ind w:firstLine="18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Викторовна</w:t>
            </w:r>
          </w:p>
          <w:p w14:paraId="72361B21" w14:textId="052520E2" w:rsidR="00A612B9" w:rsidRDefault="00A612B9" w:rsidP="00D50038">
            <w:pPr>
              <w:ind w:firstLine="18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МОЗГОВОЙ</w:t>
            </w:r>
          </w:p>
          <w:p w14:paraId="7C6B3B2A" w14:textId="24E583E5" w:rsidR="00A612B9" w:rsidRDefault="00A612B9" w:rsidP="00D50038">
            <w:pPr>
              <w:ind w:firstLine="18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Андрей Владимирович</w:t>
            </w:r>
          </w:p>
          <w:p w14:paraId="62723B97" w14:textId="72432A2B" w:rsidR="00250A89" w:rsidRPr="00250A89" w:rsidRDefault="00BE2AB4" w:rsidP="00D50038">
            <w:pPr>
              <w:spacing w:before="100"/>
              <w:ind w:firstLine="18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БЕСКОПЫЛЬНЫЙ</w:t>
            </w:r>
          </w:p>
          <w:p w14:paraId="62B9956B" w14:textId="77777777" w:rsidR="00DA5F61" w:rsidRDefault="00BE2AB4" w:rsidP="00D50038">
            <w:pPr>
              <w:ind w:firstLine="181"/>
              <w:rPr>
                <w:rFonts w:ascii="Times New Roman" w:hAnsi="Times New Roman" w:cs="Times New Roman"/>
                <w:sz w:val="28"/>
                <w:szCs w:val="28"/>
              </w:rPr>
            </w:pPr>
            <w:r w:rsidRPr="00BE2AB4">
              <w:rPr>
                <w:rFonts w:ascii="Times New Roman" w:hAnsi="Times New Roman" w:cs="Times New Roman"/>
                <w:sz w:val="28"/>
                <w:szCs w:val="28"/>
              </w:rPr>
              <w:t>Алексей Николаевич</w:t>
            </w:r>
          </w:p>
          <w:p w14:paraId="49702A83" w14:textId="77777777" w:rsidR="001C2525" w:rsidRPr="001C2525" w:rsidRDefault="001C2525" w:rsidP="00D50038">
            <w:pPr>
              <w:ind w:firstLine="181"/>
              <w:rPr>
                <w:rFonts w:ascii="Times New Roman" w:hAnsi="Times New Roman" w:cs="Times New Roman"/>
                <w:sz w:val="10"/>
                <w:szCs w:val="28"/>
              </w:rPr>
            </w:pPr>
          </w:p>
          <w:p w14:paraId="16CBDBC3" w14:textId="77777777" w:rsidR="001C2525" w:rsidRPr="001C2525" w:rsidRDefault="001C2525" w:rsidP="00D50038">
            <w:pPr>
              <w:ind w:firstLine="181"/>
              <w:rPr>
                <w:rFonts w:ascii="Times New Roman" w:hAnsi="Times New Roman" w:cs="Times New Roman"/>
                <w:sz w:val="10"/>
                <w:szCs w:val="28"/>
              </w:rPr>
            </w:pPr>
          </w:p>
          <w:p w14:paraId="109CB700" w14:textId="6F1BC119" w:rsidR="001C2525" w:rsidRDefault="001C2525" w:rsidP="00D50038">
            <w:pPr>
              <w:ind w:firstLine="18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КОЛОДКИН</w:t>
            </w:r>
          </w:p>
          <w:p w14:paraId="1A2C9C35" w14:textId="7974850C" w:rsidR="001C2525" w:rsidRDefault="001C2525" w:rsidP="00D50038">
            <w:pPr>
              <w:ind w:firstLine="18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 Александрович</w:t>
            </w:r>
          </w:p>
          <w:p w14:paraId="199EA1B7" w14:textId="77777777" w:rsidR="001C2525" w:rsidRPr="001C2525" w:rsidRDefault="001C2525" w:rsidP="00D50038">
            <w:pPr>
              <w:ind w:firstLine="181"/>
              <w:rPr>
                <w:rFonts w:ascii="Times New Roman" w:hAnsi="Times New Roman" w:cs="Times New Roman"/>
                <w:sz w:val="10"/>
                <w:szCs w:val="28"/>
              </w:rPr>
            </w:pPr>
          </w:p>
          <w:p w14:paraId="06D3A8DB" w14:textId="77777777" w:rsidR="00DF4AC9" w:rsidRPr="00DF4AC9" w:rsidRDefault="00DF4AC9" w:rsidP="00D50038">
            <w:pPr>
              <w:ind w:firstLine="181"/>
              <w:rPr>
                <w:rFonts w:ascii="Times New Roman" w:hAnsi="Times New Roman" w:cs="Times New Roman"/>
                <w:sz w:val="10"/>
                <w:szCs w:val="28"/>
              </w:rPr>
            </w:pPr>
          </w:p>
          <w:p w14:paraId="5D2B1257" w14:textId="77777777" w:rsidR="00DF4AC9" w:rsidRDefault="00DF4AC9" w:rsidP="00D50038">
            <w:pPr>
              <w:ind w:firstLine="181"/>
              <w:rPr>
                <w:rFonts w:ascii="Times New Roman" w:hAnsi="Times New Roman" w:cs="Times New Roman"/>
                <w:sz w:val="28"/>
                <w:szCs w:val="28"/>
              </w:rPr>
            </w:pPr>
            <w:r w:rsidRPr="00DF4AC9"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 </w:t>
            </w:r>
          </w:p>
          <w:p w14:paraId="13E156A1" w14:textId="7C99F291" w:rsidR="00DF4AC9" w:rsidRDefault="00DF4AC9" w:rsidP="00D50038">
            <w:pPr>
              <w:ind w:firstLine="181"/>
              <w:rPr>
                <w:rFonts w:ascii="Times New Roman" w:hAnsi="Times New Roman" w:cs="Times New Roman"/>
                <w:sz w:val="28"/>
                <w:szCs w:val="28"/>
              </w:rPr>
            </w:pPr>
            <w:r w:rsidRPr="00DF4AC9">
              <w:rPr>
                <w:rFonts w:ascii="Times New Roman" w:hAnsi="Times New Roman" w:cs="Times New Roman"/>
                <w:sz w:val="28"/>
                <w:szCs w:val="28"/>
              </w:rPr>
              <w:t xml:space="preserve">Магомед </w:t>
            </w:r>
            <w:proofErr w:type="spellStart"/>
            <w:r w:rsidRPr="00DF4AC9">
              <w:rPr>
                <w:rFonts w:ascii="Times New Roman" w:hAnsi="Times New Roman" w:cs="Times New Roman"/>
                <w:sz w:val="28"/>
                <w:szCs w:val="28"/>
              </w:rPr>
              <w:t>Гасанханович</w:t>
            </w:r>
            <w:proofErr w:type="spellEnd"/>
          </w:p>
          <w:p w14:paraId="38FBB178" w14:textId="77777777" w:rsidR="00DF4AC9" w:rsidRPr="00DF4AC9" w:rsidRDefault="00DF4AC9" w:rsidP="00D50038">
            <w:pPr>
              <w:ind w:firstLine="181"/>
              <w:rPr>
                <w:rFonts w:ascii="Times New Roman" w:hAnsi="Times New Roman" w:cs="Times New Roman"/>
                <w:sz w:val="10"/>
                <w:szCs w:val="28"/>
              </w:rPr>
            </w:pPr>
          </w:p>
          <w:p w14:paraId="66961795" w14:textId="77777777" w:rsidR="00DF4AC9" w:rsidRPr="00DF4AC9" w:rsidRDefault="00DF4AC9" w:rsidP="00D50038">
            <w:pPr>
              <w:ind w:firstLine="181"/>
              <w:rPr>
                <w:rFonts w:ascii="Times New Roman" w:hAnsi="Times New Roman" w:cs="Times New Roman"/>
                <w:sz w:val="10"/>
                <w:szCs w:val="28"/>
              </w:rPr>
            </w:pPr>
          </w:p>
          <w:p w14:paraId="03D47097" w14:textId="77777777" w:rsidR="00DF4AC9" w:rsidRDefault="00DF4AC9" w:rsidP="00D50038">
            <w:pPr>
              <w:ind w:firstLine="18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ТОПИЛИН</w:t>
            </w:r>
          </w:p>
          <w:p w14:paraId="242B3B7D" w14:textId="4E5CD77E" w:rsidR="00DF4AC9" w:rsidRDefault="00DF4AC9" w:rsidP="00D50038">
            <w:pPr>
              <w:ind w:firstLine="18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 Владимирович</w:t>
            </w:r>
          </w:p>
          <w:p w14:paraId="5AC3E3F3" w14:textId="77777777" w:rsidR="00DF4AC9" w:rsidRPr="00DF4AC9" w:rsidRDefault="00DF4AC9" w:rsidP="00D50038">
            <w:pPr>
              <w:ind w:firstLine="181"/>
              <w:rPr>
                <w:rFonts w:ascii="Times New Roman" w:hAnsi="Times New Roman" w:cs="Times New Roman"/>
                <w:sz w:val="10"/>
                <w:szCs w:val="28"/>
              </w:rPr>
            </w:pPr>
          </w:p>
          <w:p w14:paraId="40D16942" w14:textId="77777777" w:rsidR="00DF4AC9" w:rsidRDefault="00DF4AC9" w:rsidP="00D50038">
            <w:pPr>
              <w:ind w:firstLine="181"/>
              <w:rPr>
                <w:rFonts w:ascii="Times New Roman" w:hAnsi="Times New Roman" w:cs="Times New Roman"/>
                <w:sz w:val="28"/>
                <w:szCs w:val="28"/>
              </w:rPr>
            </w:pPr>
            <w:r w:rsidRPr="00DF4AC9">
              <w:rPr>
                <w:rFonts w:ascii="Times New Roman" w:hAnsi="Times New Roman" w:cs="Times New Roman"/>
                <w:sz w:val="28"/>
                <w:szCs w:val="28"/>
              </w:rPr>
              <w:t xml:space="preserve">ВЕРЖБОВСКИЙ </w:t>
            </w:r>
          </w:p>
          <w:p w14:paraId="5075FD2D" w14:textId="77777777" w:rsidR="00DF4AC9" w:rsidRDefault="00DF4AC9" w:rsidP="00D50038">
            <w:pPr>
              <w:ind w:firstLine="181"/>
              <w:rPr>
                <w:rFonts w:ascii="Times New Roman" w:hAnsi="Times New Roman" w:cs="Times New Roman"/>
                <w:sz w:val="28"/>
                <w:szCs w:val="28"/>
              </w:rPr>
            </w:pPr>
            <w:r w:rsidRPr="00DF4AC9">
              <w:rPr>
                <w:rFonts w:ascii="Times New Roman" w:hAnsi="Times New Roman" w:cs="Times New Roman"/>
                <w:sz w:val="28"/>
                <w:szCs w:val="28"/>
              </w:rPr>
              <w:t xml:space="preserve">Геннадий </w:t>
            </w:r>
            <w:proofErr w:type="spellStart"/>
            <w:r w:rsidRPr="00DF4AC9">
              <w:rPr>
                <w:rFonts w:ascii="Times New Roman" w:hAnsi="Times New Roman" w:cs="Times New Roman"/>
                <w:sz w:val="28"/>
                <w:szCs w:val="28"/>
              </w:rPr>
              <w:t>Бернардович</w:t>
            </w:r>
            <w:proofErr w:type="spellEnd"/>
          </w:p>
          <w:p w14:paraId="31B85F7A" w14:textId="77777777" w:rsidR="00DF4AC9" w:rsidRPr="00DF4AC9" w:rsidRDefault="00DF4AC9" w:rsidP="00D50038">
            <w:pPr>
              <w:ind w:firstLine="181"/>
              <w:rPr>
                <w:rFonts w:ascii="Times New Roman" w:hAnsi="Times New Roman" w:cs="Times New Roman"/>
                <w:sz w:val="10"/>
                <w:szCs w:val="28"/>
              </w:rPr>
            </w:pPr>
          </w:p>
          <w:p w14:paraId="76D7939C" w14:textId="42F45046" w:rsidR="00DF4AC9" w:rsidRDefault="00DF4AC9" w:rsidP="00D50038">
            <w:pPr>
              <w:ind w:firstLine="18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ТИМОШЕК</w:t>
            </w:r>
          </w:p>
          <w:p w14:paraId="6900E4A6" w14:textId="668E77A2" w:rsidR="00DF4AC9" w:rsidRPr="007B6975" w:rsidRDefault="00DF4AC9" w:rsidP="00D50038">
            <w:pPr>
              <w:ind w:firstLine="18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Игорь Николаевич</w:t>
            </w:r>
          </w:p>
        </w:tc>
        <w:tc>
          <w:tcPr>
            <w:tcW w:w="5523" w:type="dxa"/>
          </w:tcPr>
          <w:p w14:paraId="4337092C" w14:textId="6F65E75A" w:rsidR="00A612B9" w:rsidRDefault="00A612B9" w:rsidP="00DC33BA">
            <w:pPr>
              <w:spacing w:before="100"/>
              <w:ind w:left="171" w:hanging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A612B9">
              <w:rPr>
                <w:rFonts w:ascii="Times New Roman" w:hAnsi="Times New Roman" w:cs="Times New Roman"/>
                <w:sz w:val="28"/>
                <w:szCs w:val="28"/>
              </w:rPr>
              <w:t>- ректор</w:t>
            </w:r>
          </w:p>
          <w:p w14:paraId="33696C52" w14:textId="77777777" w:rsidR="00DC33BA" w:rsidRPr="00DC33BA" w:rsidRDefault="00DC33BA" w:rsidP="00DC33BA">
            <w:pPr>
              <w:spacing w:before="100"/>
              <w:ind w:left="171" w:hanging="171"/>
              <w:rPr>
                <w:rFonts w:ascii="Times New Roman" w:hAnsi="Times New Roman" w:cs="Times New Roman"/>
                <w:sz w:val="2"/>
                <w:szCs w:val="28"/>
              </w:rPr>
            </w:pPr>
          </w:p>
          <w:p w14:paraId="3AADCAAC" w14:textId="3EADEEF1" w:rsidR="00BE2AB4" w:rsidRDefault="00BE2AB4" w:rsidP="00D50038">
            <w:pPr>
              <w:spacing w:before="100"/>
              <w:ind w:left="171" w:hanging="17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A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BE2AB4">
              <w:rPr>
                <w:rFonts w:ascii="Times New Roman" w:hAnsi="Times New Roman" w:cs="Times New Roman"/>
                <w:sz w:val="28"/>
                <w:szCs w:val="28"/>
              </w:rPr>
              <w:t>проректор по международной деятельности</w:t>
            </w:r>
            <w:r w:rsidRPr="00BE2A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14:paraId="0E4909A5" w14:textId="77777777" w:rsidR="00A612B9" w:rsidRPr="00A612B9" w:rsidRDefault="00A612B9" w:rsidP="00D50038">
            <w:pPr>
              <w:spacing w:before="100"/>
              <w:ind w:left="171" w:hanging="171"/>
              <w:rPr>
                <w:rFonts w:ascii="Times New Roman" w:hAnsi="Times New Roman" w:cs="Times New Roman"/>
                <w:sz w:val="2"/>
                <w:szCs w:val="28"/>
              </w:rPr>
            </w:pPr>
          </w:p>
          <w:p w14:paraId="20303918" w14:textId="2C8F3DF7" w:rsidR="00A612B9" w:rsidRPr="00A612B9" w:rsidRDefault="00A612B9" w:rsidP="00D50038">
            <w:pPr>
              <w:spacing w:before="100"/>
              <w:ind w:left="171" w:hanging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A612B9">
              <w:rPr>
                <w:rFonts w:ascii="Times New Roman" w:hAnsi="Times New Roman" w:cs="Times New Roman"/>
                <w:sz w:val="28"/>
                <w:szCs w:val="28"/>
              </w:rPr>
              <w:t>- проректор по общим вопросам</w:t>
            </w:r>
          </w:p>
          <w:p w14:paraId="3CB46707" w14:textId="77777777" w:rsidR="00A612B9" w:rsidRPr="00A612B9" w:rsidRDefault="00A612B9" w:rsidP="00D50038">
            <w:pPr>
              <w:spacing w:before="100"/>
              <w:ind w:left="171" w:hanging="171"/>
              <w:rPr>
                <w:rFonts w:ascii="Times New Roman" w:hAnsi="Times New Roman" w:cs="Times New Roman"/>
                <w:b/>
                <w:sz w:val="12"/>
                <w:szCs w:val="28"/>
              </w:rPr>
            </w:pPr>
          </w:p>
          <w:p w14:paraId="6900E4A7" w14:textId="345F0102" w:rsidR="001C2525" w:rsidRDefault="00D77E3A" w:rsidP="00D50038">
            <w:pPr>
              <w:spacing w:before="100"/>
              <w:ind w:left="171" w:hanging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7B697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060DD9" w:rsidRPr="007B69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0A8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50A89" w:rsidRPr="00EF5B49">
              <w:rPr>
                <w:rFonts w:ascii="Times New Roman" w:hAnsi="Times New Roman" w:cs="Times New Roman"/>
                <w:sz w:val="28"/>
                <w:szCs w:val="28"/>
              </w:rPr>
              <w:t>роректор</w:t>
            </w:r>
            <w:r w:rsidR="00BE2AB4" w:rsidRPr="00BE2AB4">
              <w:rPr>
                <w:rFonts w:ascii="Times New Roman" w:hAnsi="Times New Roman" w:cs="Times New Roman"/>
                <w:sz w:val="28"/>
                <w:szCs w:val="28"/>
              </w:rPr>
              <w:t xml:space="preserve"> по учебной работе и подготовке кадров высшей квалификации</w:t>
            </w:r>
          </w:p>
          <w:p w14:paraId="3BB6782D" w14:textId="622D3701" w:rsidR="001C2525" w:rsidRPr="001532E5" w:rsidRDefault="001C2525" w:rsidP="00D50038">
            <w:pPr>
              <w:ind w:left="171" w:hanging="171"/>
              <w:rPr>
                <w:rFonts w:ascii="Times New Roman" w:hAnsi="Times New Roman" w:cs="Times New Roman"/>
                <w:sz w:val="6"/>
                <w:szCs w:val="28"/>
              </w:rPr>
            </w:pPr>
          </w:p>
          <w:p w14:paraId="011081F6" w14:textId="77777777" w:rsidR="001C2525" w:rsidRPr="001C2525" w:rsidRDefault="001C2525" w:rsidP="00D50038">
            <w:pPr>
              <w:ind w:left="171" w:hanging="171"/>
              <w:rPr>
                <w:rFonts w:ascii="Times New Roman" w:hAnsi="Times New Roman" w:cs="Times New Roman"/>
                <w:sz w:val="10"/>
                <w:szCs w:val="28"/>
              </w:rPr>
            </w:pPr>
          </w:p>
          <w:p w14:paraId="32652EFE" w14:textId="25BA8F19" w:rsidR="001C2525" w:rsidRDefault="001C2525" w:rsidP="00D50038">
            <w:pPr>
              <w:spacing w:before="100"/>
              <w:ind w:left="171" w:hanging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проректор по учебной работе</w:t>
            </w:r>
          </w:p>
          <w:p w14:paraId="40C28043" w14:textId="77777777" w:rsidR="001C2525" w:rsidRPr="001C2525" w:rsidRDefault="001C2525" w:rsidP="00D50038">
            <w:pPr>
              <w:spacing w:before="100"/>
              <w:ind w:left="171" w:hanging="171"/>
              <w:rPr>
                <w:rFonts w:ascii="Times New Roman" w:hAnsi="Times New Roman" w:cs="Times New Roman"/>
                <w:sz w:val="8"/>
                <w:szCs w:val="28"/>
              </w:rPr>
            </w:pPr>
          </w:p>
          <w:p w14:paraId="23DE864F" w14:textId="77777777" w:rsidR="00DF4AC9" w:rsidRPr="00DF4AC9" w:rsidRDefault="00DF4AC9" w:rsidP="00D50038">
            <w:pPr>
              <w:spacing w:before="100"/>
              <w:ind w:left="171" w:hanging="171"/>
              <w:rPr>
                <w:rFonts w:ascii="Times New Roman" w:hAnsi="Times New Roman" w:cs="Times New Roman"/>
                <w:sz w:val="10"/>
                <w:szCs w:val="28"/>
              </w:rPr>
            </w:pPr>
          </w:p>
          <w:p w14:paraId="2BAFC6CF" w14:textId="77777777" w:rsidR="00DA5F61" w:rsidRDefault="00DF4AC9" w:rsidP="00D50038">
            <w:pPr>
              <w:ind w:left="171" w:hanging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DF4AC9">
              <w:rPr>
                <w:rFonts w:ascii="Times New Roman" w:hAnsi="Times New Roman" w:cs="Times New Roman"/>
                <w:sz w:val="28"/>
                <w:szCs w:val="28"/>
              </w:rPr>
              <w:t>роректор по социальным вопросам</w:t>
            </w:r>
          </w:p>
          <w:p w14:paraId="443B4480" w14:textId="77777777" w:rsidR="00DF4AC9" w:rsidRDefault="00DF4AC9" w:rsidP="00D50038">
            <w:pPr>
              <w:ind w:left="171" w:hanging="17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C75E25" w14:textId="5973B05E" w:rsidR="00DF4AC9" w:rsidRPr="007F6892" w:rsidRDefault="00DF4AC9" w:rsidP="00D50038">
            <w:pPr>
              <w:ind w:left="171" w:hanging="171"/>
              <w:rPr>
                <w:rFonts w:ascii="Times New Roman" w:hAnsi="Times New Roman" w:cs="Times New Roman"/>
                <w:sz w:val="32"/>
                <w:szCs w:val="28"/>
              </w:rPr>
            </w:pPr>
          </w:p>
          <w:p w14:paraId="757F5E5C" w14:textId="77777777" w:rsidR="00DF4AC9" w:rsidRDefault="00DF4AC9" w:rsidP="00D50038">
            <w:pPr>
              <w:ind w:left="171" w:hanging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декан </w:t>
            </w:r>
            <w:r w:rsidRPr="00DF4AC9">
              <w:rPr>
                <w:rFonts w:ascii="Times New Roman" w:hAnsi="Times New Roman" w:cs="Times New Roman"/>
                <w:sz w:val="28"/>
                <w:szCs w:val="28"/>
              </w:rPr>
              <w:t>дорожно-транспортного факультета</w:t>
            </w:r>
          </w:p>
          <w:p w14:paraId="5556CA53" w14:textId="77777777" w:rsidR="00DF4AC9" w:rsidRPr="00DC33BA" w:rsidRDefault="00DF4AC9" w:rsidP="00D50038">
            <w:pPr>
              <w:ind w:left="171" w:hanging="171"/>
              <w:rPr>
                <w:rFonts w:ascii="Times New Roman" w:hAnsi="Times New Roman" w:cs="Times New Roman"/>
                <w:sz w:val="36"/>
                <w:szCs w:val="28"/>
              </w:rPr>
            </w:pPr>
          </w:p>
          <w:p w14:paraId="5512B4C0" w14:textId="02905F84" w:rsidR="00DF4AC9" w:rsidRDefault="00DF4AC9" w:rsidP="00D50038">
            <w:pPr>
              <w:ind w:left="171" w:hanging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</w:t>
            </w:r>
            <w:r w:rsidRPr="00DF4AC9">
              <w:rPr>
                <w:rFonts w:ascii="Times New Roman" w:hAnsi="Times New Roman" w:cs="Times New Roman"/>
                <w:sz w:val="28"/>
                <w:szCs w:val="28"/>
              </w:rPr>
              <w:t>екан факультета «Промышленное и гражданское строительство»</w:t>
            </w:r>
          </w:p>
          <w:p w14:paraId="77AD0060" w14:textId="77777777" w:rsidR="00DF4AC9" w:rsidRPr="00DC33BA" w:rsidRDefault="00DF4AC9" w:rsidP="00D50038">
            <w:pPr>
              <w:ind w:left="171" w:hanging="171"/>
              <w:rPr>
                <w:rFonts w:ascii="Times New Roman" w:hAnsi="Times New Roman" w:cs="Times New Roman"/>
                <w:sz w:val="16"/>
                <w:szCs w:val="28"/>
              </w:rPr>
            </w:pPr>
          </w:p>
          <w:p w14:paraId="4641FAF6" w14:textId="02106224" w:rsidR="00DF4AC9" w:rsidRPr="00DF4AC9" w:rsidRDefault="00DF4AC9" w:rsidP="00D50038">
            <w:pPr>
              <w:ind w:left="171" w:hanging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</w:t>
            </w:r>
            <w:r w:rsidRPr="00DF4AC9">
              <w:rPr>
                <w:rFonts w:ascii="Times New Roman" w:hAnsi="Times New Roman" w:cs="Times New Roman"/>
                <w:sz w:val="28"/>
                <w:szCs w:val="28"/>
              </w:rPr>
              <w:t>ачальник Управления образовательных программ</w:t>
            </w:r>
          </w:p>
        </w:tc>
      </w:tr>
      <w:tr w:rsidR="00800D15" w:rsidRPr="00B7011B" w14:paraId="6900E4AC" w14:textId="77777777" w:rsidTr="00D50038">
        <w:tc>
          <w:tcPr>
            <w:tcW w:w="4825" w:type="dxa"/>
          </w:tcPr>
          <w:p w14:paraId="1CBB8E6C" w14:textId="6789CDEC" w:rsidR="00DF4AC9" w:rsidRDefault="00DF4AC9" w:rsidP="007F6892">
            <w:pPr>
              <w:ind w:firstLine="18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6593D9" w14:textId="4D7E1528" w:rsidR="00DF4AC9" w:rsidRDefault="00DF4AC9" w:rsidP="007F6892">
            <w:pPr>
              <w:ind w:firstLine="18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УГЛОВА</w:t>
            </w:r>
          </w:p>
          <w:p w14:paraId="78FE7C4A" w14:textId="6D84536B" w:rsidR="00DF4AC9" w:rsidRDefault="00DF4AC9" w:rsidP="007F6892">
            <w:pPr>
              <w:ind w:firstLine="18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Евгения Владимировна</w:t>
            </w:r>
          </w:p>
          <w:p w14:paraId="088110E8" w14:textId="77777777" w:rsidR="00D50038" w:rsidRPr="00D50038" w:rsidRDefault="00D50038" w:rsidP="007F6892">
            <w:pPr>
              <w:ind w:firstLine="181"/>
              <w:rPr>
                <w:rFonts w:ascii="Times New Roman" w:hAnsi="Times New Roman" w:cs="Times New Roman"/>
                <w:sz w:val="10"/>
                <w:szCs w:val="28"/>
              </w:rPr>
            </w:pPr>
          </w:p>
          <w:p w14:paraId="0C8255B9" w14:textId="77777777" w:rsidR="00D50038" w:rsidRDefault="00D50038" w:rsidP="007F6892">
            <w:pPr>
              <w:ind w:firstLine="181"/>
              <w:rPr>
                <w:rFonts w:ascii="Times New Roman" w:hAnsi="Times New Roman" w:cs="Times New Roman"/>
                <w:sz w:val="28"/>
                <w:szCs w:val="28"/>
              </w:rPr>
            </w:pPr>
            <w:r w:rsidRPr="00D50038">
              <w:rPr>
                <w:rFonts w:ascii="Times New Roman" w:hAnsi="Times New Roman" w:cs="Times New Roman"/>
                <w:sz w:val="28"/>
                <w:szCs w:val="28"/>
              </w:rPr>
              <w:t xml:space="preserve">ЗЫРЯНОВ </w:t>
            </w:r>
          </w:p>
          <w:p w14:paraId="0197BE67" w14:textId="73423FF8" w:rsidR="00D50038" w:rsidRDefault="00D50038" w:rsidP="007F6892">
            <w:pPr>
              <w:ind w:firstLine="181"/>
              <w:rPr>
                <w:rFonts w:ascii="Times New Roman" w:hAnsi="Times New Roman" w:cs="Times New Roman"/>
                <w:sz w:val="28"/>
                <w:szCs w:val="28"/>
              </w:rPr>
            </w:pPr>
            <w:r w:rsidRPr="00D50038">
              <w:rPr>
                <w:rFonts w:ascii="Times New Roman" w:hAnsi="Times New Roman" w:cs="Times New Roman"/>
                <w:sz w:val="28"/>
                <w:szCs w:val="28"/>
              </w:rPr>
              <w:t>Владимир Васильевич</w:t>
            </w:r>
          </w:p>
          <w:p w14:paraId="4F9D062D" w14:textId="77777777" w:rsidR="00D50038" w:rsidRPr="00D50038" w:rsidRDefault="00D50038" w:rsidP="007F6892">
            <w:pPr>
              <w:ind w:firstLine="181"/>
              <w:rPr>
                <w:rFonts w:ascii="Times New Roman" w:hAnsi="Times New Roman" w:cs="Times New Roman"/>
                <w:sz w:val="10"/>
                <w:szCs w:val="28"/>
              </w:rPr>
            </w:pPr>
          </w:p>
          <w:p w14:paraId="2C0BC347" w14:textId="77777777" w:rsidR="005C2E5E" w:rsidRDefault="005C2E5E" w:rsidP="007F6892">
            <w:pPr>
              <w:ind w:firstLine="18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9CC5F7" w14:textId="77777777" w:rsidR="005C2E5E" w:rsidRDefault="005C2E5E" w:rsidP="007F6892">
            <w:pPr>
              <w:ind w:firstLine="18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07F3E1" w14:textId="5A4F4F29" w:rsidR="00BE2AB4" w:rsidRDefault="00BE2AB4" w:rsidP="007F6892">
            <w:pPr>
              <w:ind w:firstLine="18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ВИНИЦКАЯ</w:t>
            </w:r>
          </w:p>
          <w:p w14:paraId="16049E74" w14:textId="24FBEE11" w:rsidR="00BE2AB4" w:rsidRDefault="00BE2AB4" w:rsidP="007F6892">
            <w:pPr>
              <w:ind w:firstLine="18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Алина Михайловна</w:t>
            </w:r>
          </w:p>
          <w:p w14:paraId="6FE8CC94" w14:textId="77777777" w:rsidR="00A612B9" w:rsidRPr="00A612B9" w:rsidRDefault="00A612B9" w:rsidP="007F6892">
            <w:pPr>
              <w:ind w:firstLine="181"/>
              <w:rPr>
                <w:rFonts w:ascii="Times New Roman" w:hAnsi="Times New Roman" w:cs="Times New Roman"/>
                <w:sz w:val="8"/>
                <w:szCs w:val="28"/>
              </w:rPr>
            </w:pPr>
          </w:p>
          <w:p w14:paraId="37B8646E" w14:textId="7041591D" w:rsidR="006C2412" w:rsidRDefault="00BE69DC" w:rsidP="007F6892">
            <w:pPr>
              <w:ind w:firstLine="18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МЕЩЕРЯКОВ</w:t>
            </w:r>
          </w:p>
          <w:p w14:paraId="4411D9DE" w14:textId="4E4AF6BF" w:rsidR="006C2412" w:rsidRDefault="00BE69DC" w:rsidP="007F6892">
            <w:pPr>
              <w:ind w:firstLine="18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Викторович</w:t>
            </w:r>
          </w:p>
          <w:p w14:paraId="7BDFE300" w14:textId="5F3A4040" w:rsidR="006C2412" w:rsidRDefault="006C2412" w:rsidP="007F6892">
            <w:pPr>
              <w:ind w:firstLine="181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8BFC5FE" w14:textId="34EE5535" w:rsidR="00D50038" w:rsidRPr="00D50038" w:rsidRDefault="00D50038" w:rsidP="007F6892">
            <w:pPr>
              <w:ind w:firstLine="18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ШАПОВАЛОВА</w:t>
            </w:r>
          </w:p>
          <w:p w14:paraId="6900E4AA" w14:textId="54B38241" w:rsidR="0014692B" w:rsidRPr="00BE2AB4" w:rsidRDefault="00D50038" w:rsidP="007F6892">
            <w:pPr>
              <w:ind w:firstLine="18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Юрьевна</w:t>
            </w:r>
          </w:p>
        </w:tc>
        <w:tc>
          <w:tcPr>
            <w:tcW w:w="5523" w:type="dxa"/>
          </w:tcPr>
          <w:p w14:paraId="3B35E2A8" w14:textId="77777777" w:rsidR="00DF4AC9" w:rsidRPr="007F6892" w:rsidRDefault="00DF4AC9" w:rsidP="007F6892">
            <w:pPr>
              <w:spacing w:before="100"/>
              <w:ind w:left="171" w:firstLine="181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  <w:p w14:paraId="7D281DEB" w14:textId="62F41AD2" w:rsidR="00DF4AC9" w:rsidRDefault="00DF4AC9" w:rsidP="007F6892">
            <w:pPr>
              <w:spacing w:before="100"/>
              <w:ind w:left="171" w:firstLine="18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D5003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D50038" w:rsidRPr="00D50038">
              <w:rPr>
                <w:rFonts w:ascii="Times New Roman" w:hAnsi="Times New Roman" w:cs="Times New Roman"/>
                <w:sz w:val="28"/>
                <w:szCs w:val="28"/>
              </w:rPr>
              <w:t>ав</w:t>
            </w:r>
            <w:r w:rsidR="00D500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50038" w:rsidRPr="00D50038">
              <w:rPr>
                <w:rFonts w:ascii="Times New Roman" w:hAnsi="Times New Roman" w:cs="Times New Roman"/>
                <w:sz w:val="28"/>
                <w:szCs w:val="28"/>
              </w:rPr>
              <w:t xml:space="preserve"> кафедрой «Автомобильные дороги»</w:t>
            </w:r>
          </w:p>
          <w:p w14:paraId="49B5D1B1" w14:textId="77777777" w:rsidR="00D50038" w:rsidRPr="00D50038" w:rsidRDefault="00D50038" w:rsidP="007F6892">
            <w:pPr>
              <w:spacing w:before="100"/>
              <w:ind w:left="171" w:firstLine="181"/>
              <w:rPr>
                <w:rFonts w:ascii="Times New Roman" w:hAnsi="Times New Roman" w:cs="Times New Roman"/>
                <w:sz w:val="10"/>
                <w:szCs w:val="28"/>
              </w:rPr>
            </w:pPr>
          </w:p>
          <w:p w14:paraId="2B08C8ED" w14:textId="5602DA91" w:rsidR="00D50038" w:rsidRDefault="00D50038" w:rsidP="007F6892">
            <w:pPr>
              <w:spacing w:before="100"/>
              <w:ind w:left="171" w:firstLine="18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D50038">
              <w:rPr>
                <w:rFonts w:ascii="Times New Roman" w:hAnsi="Times New Roman" w:cs="Times New Roman"/>
                <w:sz w:val="28"/>
                <w:szCs w:val="28"/>
              </w:rPr>
              <w:t>зав. кафедрой «Организация перевозок и дорожного движения»</w:t>
            </w:r>
          </w:p>
          <w:p w14:paraId="4687CDEF" w14:textId="77777777" w:rsidR="00D50038" w:rsidRPr="00D50038" w:rsidRDefault="00D50038" w:rsidP="007F6892">
            <w:pPr>
              <w:spacing w:before="100"/>
              <w:ind w:left="171" w:firstLine="181"/>
              <w:rPr>
                <w:rFonts w:ascii="Times New Roman" w:hAnsi="Times New Roman" w:cs="Times New Roman"/>
                <w:b/>
                <w:sz w:val="10"/>
                <w:szCs w:val="28"/>
              </w:rPr>
            </w:pPr>
          </w:p>
          <w:p w14:paraId="04AEFD73" w14:textId="1D450D9E" w:rsidR="00BE2AB4" w:rsidRDefault="00BE2AB4" w:rsidP="007F6892">
            <w:pPr>
              <w:spacing w:before="100"/>
              <w:ind w:left="171" w:firstLine="18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- </w:t>
            </w:r>
            <w:r w:rsidRPr="00BE2AB4">
              <w:rPr>
                <w:rFonts w:ascii="Times New Roman" w:hAnsi="Times New Roman" w:cs="Times New Roman"/>
                <w:sz w:val="28"/>
                <w:szCs w:val="28"/>
              </w:rPr>
              <w:t>руководитель центра международного партнерства и протокола</w:t>
            </w:r>
          </w:p>
          <w:p w14:paraId="5DC305E3" w14:textId="4A3F97CA" w:rsidR="00664C5D" w:rsidRPr="00664C5D" w:rsidRDefault="006C2412" w:rsidP="007F6892">
            <w:pPr>
              <w:spacing w:before="100"/>
              <w:ind w:left="171" w:firstLine="181"/>
              <w:rPr>
                <w:rFonts w:ascii="Times New Roman" w:hAnsi="Times New Roman" w:cs="Times New Roman"/>
                <w:sz w:val="28"/>
                <w:szCs w:val="28"/>
              </w:rPr>
            </w:pPr>
            <w:r w:rsidRPr="00EF5B4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EF5B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69DC">
              <w:rPr>
                <w:rFonts w:ascii="Times New Roman" w:hAnsi="Times New Roman" w:cs="Times New Roman"/>
                <w:sz w:val="28"/>
                <w:szCs w:val="28"/>
              </w:rPr>
              <w:t>руководитель службы международного сотрудничества</w:t>
            </w:r>
          </w:p>
          <w:p w14:paraId="6900E4AB" w14:textId="06B7AD51" w:rsidR="00664C5D" w:rsidRPr="00EF5B49" w:rsidRDefault="00D50038" w:rsidP="007F6892">
            <w:pPr>
              <w:spacing w:before="100"/>
              <w:ind w:left="171" w:firstLine="18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50038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50038">
              <w:rPr>
                <w:rFonts w:ascii="Times New Roman" w:hAnsi="Times New Roman" w:cs="Times New Roman"/>
                <w:sz w:val="28"/>
                <w:szCs w:val="28"/>
              </w:rPr>
              <w:t xml:space="preserve"> кафедрой «Русский язык как иностранный»</w:t>
            </w:r>
          </w:p>
        </w:tc>
      </w:tr>
    </w:tbl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8691"/>
      </w:tblGrid>
      <w:tr w:rsidR="00A612B9" w:rsidRPr="007B6975" w14:paraId="6900E4BF" w14:textId="77777777" w:rsidTr="0029624C">
        <w:tc>
          <w:tcPr>
            <w:tcW w:w="8691" w:type="dxa"/>
          </w:tcPr>
          <w:p w14:paraId="155F344F" w14:textId="77777777" w:rsidR="00D50038" w:rsidRDefault="00D50038" w:rsidP="00A612B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8257C34" w14:textId="4F80A5A3" w:rsidR="00A612B9" w:rsidRPr="00A612B9" w:rsidRDefault="00A612B9" w:rsidP="00A612B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612B9">
              <w:rPr>
                <w:rFonts w:ascii="Times New Roman" w:hAnsi="Times New Roman"/>
                <w:b/>
                <w:sz w:val="28"/>
                <w:szCs w:val="28"/>
              </w:rPr>
              <w:t>План встречи:</w:t>
            </w:r>
          </w:p>
          <w:p w14:paraId="6900E4BE" w14:textId="5B7699BC" w:rsidR="00A612B9" w:rsidRPr="00A612B9" w:rsidRDefault="00A612B9" w:rsidP="00A612B9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2B9">
              <w:rPr>
                <w:rFonts w:ascii="Times New Roman" w:hAnsi="Times New Roman"/>
                <w:sz w:val="28"/>
                <w:szCs w:val="28"/>
              </w:rPr>
              <w:t>Приветствие</w:t>
            </w:r>
            <w:r w:rsidR="00D50038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A612B9" w:rsidRPr="007B6975" w14:paraId="6900E4C2" w14:textId="77777777" w:rsidTr="0029624C">
        <w:tc>
          <w:tcPr>
            <w:tcW w:w="8691" w:type="dxa"/>
          </w:tcPr>
          <w:p w14:paraId="6900E4C1" w14:textId="6FF4B210" w:rsidR="00A612B9" w:rsidRPr="00A612B9" w:rsidRDefault="00A612B9" w:rsidP="00A612B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2B9">
              <w:rPr>
                <w:rFonts w:ascii="Times New Roman" w:hAnsi="Times New Roman"/>
                <w:sz w:val="28"/>
                <w:szCs w:val="28"/>
              </w:rPr>
              <w:t xml:space="preserve">Встреча с руководством ДГТУ </w:t>
            </w:r>
            <w:r w:rsidR="00D50038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A612B9" w:rsidRPr="007B6975" w14:paraId="6900E4C5" w14:textId="77777777" w:rsidTr="0029624C">
        <w:tc>
          <w:tcPr>
            <w:tcW w:w="8691" w:type="dxa"/>
          </w:tcPr>
          <w:p w14:paraId="13106DE8" w14:textId="78AB3754" w:rsidR="00A612B9" w:rsidRPr="00A612B9" w:rsidRDefault="00A612B9" w:rsidP="00A612B9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2B9">
              <w:rPr>
                <w:rFonts w:ascii="Times New Roman" w:hAnsi="Times New Roman"/>
                <w:sz w:val="28"/>
                <w:szCs w:val="28"/>
              </w:rPr>
              <w:t>Вручение извещения об открытии «Донского института ШТУ-ДГТУ»</w:t>
            </w:r>
            <w:r w:rsidR="00D5003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76562745" w14:textId="11B2C4E6" w:rsidR="00A612B9" w:rsidRPr="00A612B9" w:rsidRDefault="00A612B9" w:rsidP="00A612B9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2B9">
              <w:rPr>
                <w:rFonts w:ascii="Times New Roman" w:hAnsi="Times New Roman"/>
                <w:sz w:val="28"/>
                <w:szCs w:val="28"/>
              </w:rPr>
              <w:t>Приглашение на торжественное открытие «Донского института ШТУ-ДГТУ» делегации ДГТУ, представителей органов власти Ростовской области, г. Ростов-на-Дону</w:t>
            </w:r>
            <w:r w:rsidR="00D5003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679B9F42" w14:textId="12387955" w:rsidR="00A612B9" w:rsidRPr="00A612B9" w:rsidRDefault="00A612B9" w:rsidP="00A612B9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2B9">
              <w:rPr>
                <w:rFonts w:ascii="Times New Roman" w:hAnsi="Times New Roman"/>
                <w:sz w:val="28"/>
                <w:szCs w:val="28"/>
              </w:rPr>
              <w:t>Обсуждение вопросов функционирования Института</w:t>
            </w:r>
            <w:r w:rsidR="00D5003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6900E4C4" w14:textId="1B937A30" w:rsidR="00A612B9" w:rsidRPr="00A612B9" w:rsidRDefault="00A612B9" w:rsidP="00A612B9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2B9">
              <w:rPr>
                <w:rFonts w:ascii="Times New Roman" w:hAnsi="Times New Roman"/>
                <w:sz w:val="28"/>
                <w:szCs w:val="28"/>
              </w:rPr>
              <w:t>Обмен памятными сувенирами</w:t>
            </w:r>
            <w:r w:rsidR="00D5003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14:paraId="6900E4C6" w14:textId="77777777" w:rsidR="002E1420" w:rsidRPr="007B6975" w:rsidRDefault="002E1420" w:rsidP="00A612B9">
      <w:pPr>
        <w:rPr>
          <w:rFonts w:ascii="Times New Roman" w:hAnsi="Times New Roman" w:cs="Times New Roman"/>
          <w:sz w:val="28"/>
          <w:szCs w:val="28"/>
        </w:rPr>
      </w:pPr>
    </w:p>
    <w:sectPr w:rsidR="002E1420" w:rsidRPr="007B6975" w:rsidSect="007B6975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D100B"/>
    <w:multiLevelType w:val="hybridMultilevel"/>
    <w:tmpl w:val="360CF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269FA"/>
    <w:multiLevelType w:val="hybridMultilevel"/>
    <w:tmpl w:val="DE5E811E"/>
    <w:lvl w:ilvl="0" w:tplc="D990161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96795B"/>
    <w:multiLevelType w:val="hybridMultilevel"/>
    <w:tmpl w:val="F9165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5203E5"/>
    <w:multiLevelType w:val="hybridMultilevel"/>
    <w:tmpl w:val="4DC29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11046E"/>
    <w:multiLevelType w:val="hybridMultilevel"/>
    <w:tmpl w:val="6706BA3C"/>
    <w:lvl w:ilvl="0" w:tplc="992E25FA">
      <w:start w:val="3"/>
      <w:numFmt w:val="bullet"/>
      <w:lvlText w:val="-"/>
      <w:lvlJc w:val="left"/>
      <w:pPr>
        <w:ind w:left="40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20A"/>
    <w:rsid w:val="000035FA"/>
    <w:rsid w:val="000076DC"/>
    <w:rsid w:val="00060DD9"/>
    <w:rsid w:val="000614B7"/>
    <w:rsid w:val="000A1F8C"/>
    <w:rsid w:val="0014692B"/>
    <w:rsid w:val="001532E5"/>
    <w:rsid w:val="00171453"/>
    <w:rsid w:val="001C2525"/>
    <w:rsid w:val="001D7006"/>
    <w:rsid w:val="001F25BE"/>
    <w:rsid w:val="00233D8C"/>
    <w:rsid w:val="002359B9"/>
    <w:rsid w:val="00250A89"/>
    <w:rsid w:val="002716DC"/>
    <w:rsid w:val="002763A0"/>
    <w:rsid w:val="0028695B"/>
    <w:rsid w:val="0029624C"/>
    <w:rsid w:val="002C7BDE"/>
    <w:rsid w:val="002D720A"/>
    <w:rsid w:val="002E1420"/>
    <w:rsid w:val="00311B86"/>
    <w:rsid w:val="003178DE"/>
    <w:rsid w:val="003208C7"/>
    <w:rsid w:val="00333556"/>
    <w:rsid w:val="003657A2"/>
    <w:rsid w:val="00376300"/>
    <w:rsid w:val="0038762A"/>
    <w:rsid w:val="003B3187"/>
    <w:rsid w:val="003B76DC"/>
    <w:rsid w:val="003C0B39"/>
    <w:rsid w:val="003E2593"/>
    <w:rsid w:val="003F2DAE"/>
    <w:rsid w:val="00416636"/>
    <w:rsid w:val="004239A7"/>
    <w:rsid w:val="00426947"/>
    <w:rsid w:val="00443257"/>
    <w:rsid w:val="00445D61"/>
    <w:rsid w:val="004C7592"/>
    <w:rsid w:val="004D0698"/>
    <w:rsid w:val="004F4978"/>
    <w:rsid w:val="00514C52"/>
    <w:rsid w:val="00515248"/>
    <w:rsid w:val="00517FDA"/>
    <w:rsid w:val="00531C7D"/>
    <w:rsid w:val="00547754"/>
    <w:rsid w:val="00560A97"/>
    <w:rsid w:val="00571875"/>
    <w:rsid w:val="005B026D"/>
    <w:rsid w:val="005C2E5E"/>
    <w:rsid w:val="005F45C9"/>
    <w:rsid w:val="00646DFE"/>
    <w:rsid w:val="00664C5D"/>
    <w:rsid w:val="00666119"/>
    <w:rsid w:val="006670E5"/>
    <w:rsid w:val="0067543F"/>
    <w:rsid w:val="00690248"/>
    <w:rsid w:val="006971E2"/>
    <w:rsid w:val="006C2412"/>
    <w:rsid w:val="006C693C"/>
    <w:rsid w:val="006D6620"/>
    <w:rsid w:val="006F6C3D"/>
    <w:rsid w:val="007038BF"/>
    <w:rsid w:val="00782D83"/>
    <w:rsid w:val="007B6975"/>
    <w:rsid w:val="007F6892"/>
    <w:rsid w:val="00800D15"/>
    <w:rsid w:val="008024A4"/>
    <w:rsid w:val="00862DC9"/>
    <w:rsid w:val="0087274D"/>
    <w:rsid w:val="00873DE6"/>
    <w:rsid w:val="008768D2"/>
    <w:rsid w:val="00891AE0"/>
    <w:rsid w:val="008A6AB8"/>
    <w:rsid w:val="008A7E68"/>
    <w:rsid w:val="008E0BBF"/>
    <w:rsid w:val="009202A6"/>
    <w:rsid w:val="00967D25"/>
    <w:rsid w:val="009A774A"/>
    <w:rsid w:val="009C5E25"/>
    <w:rsid w:val="009D3024"/>
    <w:rsid w:val="009F2F7E"/>
    <w:rsid w:val="00A0596E"/>
    <w:rsid w:val="00A36735"/>
    <w:rsid w:val="00A612B9"/>
    <w:rsid w:val="00A66E41"/>
    <w:rsid w:val="00AA09DA"/>
    <w:rsid w:val="00AA4F26"/>
    <w:rsid w:val="00AE663C"/>
    <w:rsid w:val="00B04E8C"/>
    <w:rsid w:val="00B069A1"/>
    <w:rsid w:val="00B15F03"/>
    <w:rsid w:val="00B1677F"/>
    <w:rsid w:val="00B22954"/>
    <w:rsid w:val="00B61A2D"/>
    <w:rsid w:val="00B7011B"/>
    <w:rsid w:val="00BA3789"/>
    <w:rsid w:val="00BC4C43"/>
    <w:rsid w:val="00BE2AB4"/>
    <w:rsid w:val="00BE41E3"/>
    <w:rsid w:val="00BE69DC"/>
    <w:rsid w:val="00C37C25"/>
    <w:rsid w:val="00C577CE"/>
    <w:rsid w:val="00CB3ACD"/>
    <w:rsid w:val="00CC2D77"/>
    <w:rsid w:val="00CE7ED5"/>
    <w:rsid w:val="00CF5027"/>
    <w:rsid w:val="00D04EBF"/>
    <w:rsid w:val="00D27BE2"/>
    <w:rsid w:val="00D34797"/>
    <w:rsid w:val="00D41335"/>
    <w:rsid w:val="00D43DB6"/>
    <w:rsid w:val="00D50038"/>
    <w:rsid w:val="00D60B24"/>
    <w:rsid w:val="00D613C2"/>
    <w:rsid w:val="00D623C9"/>
    <w:rsid w:val="00D77E3A"/>
    <w:rsid w:val="00D85D51"/>
    <w:rsid w:val="00DA1C35"/>
    <w:rsid w:val="00DA1C45"/>
    <w:rsid w:val="00DA5F61"/>
    <w:rsid w:val="00DA634E"/>
    <w:rsid w:val="00DC33BA"/>
    <w:rsid w:val="00DC4B88"/>
    <w:rsid w:val="00DF4AC9"/>
    <w:rsid w:val="00E05B29"/>
    <w:rsid w:val="00E27341"/>
    <w:rsid w:val="00E45C12"/>
    <w:rsid w:val="00E63F1D"/>
    <w:rsid w:val="00E92139"/>
    <w:rsid w:val="00EB4B43"/>
    <w:rsid w:val="00EC0D39"/>
    <w:rsid w:val="00EC4663"/>
    <w:rsid w:val="00EF5B49"/>
    <w:rsid w:val="00F36C37"/>
    <w:rsid w:val="00F915ED"/>
    <w:rsid w:val="00FB065D"/>
    <w:rsid w:val="00FB5D5F"/>
    <w:rsid w:val="00FC7997"/>
    <w:rsid w:val="00FE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0E477"/>
  <w15:docId w15:val="{89F26307-549F-4938-96B8-BE75EEFBC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E41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B22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85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85D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8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donstu CIPP</cp:lastModifiedBy>
  <cp:revision>2</cp:revision>
  <cp:lastPrinted>2019-03-14T08:55:00Z</cp:lastPrinted>
  <dcterms:created xsi:type="dcterms:W3CDTF">2019-03-14T08:56:00Z</dcterms:created>
  <dcterms:modified xsi:type="dcterms:W3CDTF">2019-03-14T08:56:00Z</dcterms:modified>
</cp:coreProperties>
</file>