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7" w:rsidRPr="00E616FB" w:rsidRDefault="00DC56FD" w:rsidP="00C6653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 w:rsidR="00B60877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по сотрудничеству с</w:t>
      </w:r>
      <w:r w:rsidR="006B6F96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76BC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Азербайджаном</w:t>
      </w:r>
      <w:r w:rsidR="006B6F96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B6F96" w:rsidRPr="00E616FB" w:rsidRDefault="00DC56FD" w:rsidP="00C6653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6B6F96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Партнеры ДГТУ - образовательные организации </w:t>
      </w:r>
      <w:r w:rsidR="003976BC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Азербайджана</w:t>
      </w:r>
      <w:r w:rsidR="006B6F96"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06EB" w:rsidRPr="00E616FB" w:rsidRDefault="001A6A56" w:rsidP="00C665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Азербайджанский </w:t>
      </w:r>
      <w:r w:rsidR="00D14BA0"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</w:t>
      </w:r>
      <w:r w:rsidR="00D14BA0"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2B06EB"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5C5D" w:rsidRPr="00E616FB" w:rsidRDefault="001A6A56" w:rsidP="00C6653B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академия авиации Азербайджан</w:t>
      </w: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Хазар</w:t>
      </w: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>Кавказский университет</w:t>
      </w: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 </w:t>
      </w:r>
      <w:proofErr w:type="spellStart"/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>Одлар</w:t>
      </w:r>
      <w:proofErr w:type="spellEnd"/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6FB">
        <w:rPr>
          <w:rFonts w:ascii="Times New Roman" w:hAnsi="Times New Roman" w:cs="Times New Roman"/>
          <w:color w:val="000000" w:themeColor="text1"/>
          <w:sz w:val="28"/>
          <w:szCs w:val="28"/>
        </w:rPr>
        <w:t>Юрду</w:t>
      </w:r>
      <w:proofErr w:type="spellEnd"/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Азербайджанский университет туризма и менеджмента</w:t>
      </w: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Нахичеванский государственный университет</w:t>
      </w: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Азербайджанский технический университет</w:t>
      </w: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Бакинский государственный университет</w:t>
      </w: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Бакинская Высшая Школа Нефти</w:t>
      </w: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Азербайджанская государственная нефтяная академия</w:t>
      </w:r>
    </w:p>
    <w:p w:rsidR="00E616FB" w:rsidRPr="00E616FB" w:rsidRDefault="00E616FB" w:rsidP="00C6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Азербайджанской Республики.</w:t>
      </w: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Участие в совместных проектах</w:t>
      </w:r>
    </w:p>
    <w:p w:rsidR="00E616FB" w:rsidRDefault="00E616FB" w:rsidP="00C6653B">
      <w:pPr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16FB" w:rsidRPr="00E616FB" w:rsidRDefault="00E616FB" w:rsidP="00C6653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E61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Совместное участие в заявочной кампании проектов Европейской комиссии </w:t>
      </w:r>
      <w:r w:rsidR="0091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Erasmus</w:t>
      </w:r>
      <w:r w:rsidR="009152CA" w:rsidRPr="0091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</w:t>
      </w:r>
      <w:r w:rsidRPr="00E61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2015-2016</w:t>
      </w:r>
      <w:r w:rsidR="007F1469">
        <w:rPr>
          <w:rFonts w:ascii="Times New Roman" w:hAnsi="Times New Roman" w:cs="Times New Roman"/>
          <w:sz w:val="28"/>
          <w:szCs w:val="28"/>
        </w:rPr>
        <w:t>:</w:t>
      </w:r>
    </w:p>
    <w:p w:rsidR="00E33221" w:rsidRPr="00E33221" w:rsidRDefault="00E33221" w:rsidP="00E33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совместной магистерской программы по направлению «Инженерная экология» (ЕС, Россия, Грузия, Азербайджан)</w:t>
      </w:r>
    </w:p>
    <w:p w:rsidR="00200B9C" w:rsidRDefault="00E33221" w:rsidP="00E33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3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сетевого взаимодействия университетов и предприятий через внедрение программ дуального образования</w:t>
      </w:r>
      <w:r w:rsidRPr="00E332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33221" w:rsidRPr="00E33221" w:rsidRDefault="00E33221" w:rsidP="00E33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образовательных программ по направлению «Биомедицинские технологии» с учетом требований регионального рынка труда</w:t>
      </w:r>
      <w:r w:rsidRPr="00E332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33221" w:rsidRPr="00E33221" w:rsidRDefault="00E33221" w:rsidP="00E33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системы образовательных услуг для мигрантов</w:t>
      </w:r>
    </w:p>
    <w:p w:rsidR="00E33221" w:rsidRPr="00E33221" w:rsidRDefault="00E33221" w:rsidP="00E33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3221" w:rsidRPr="00E33221" w:rsidRDefault="00E33221" w:rsidP="007F1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</w:t>
      </w: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совместной магистерской программы по направлению «Авиация и аэрокосмические технологии» (ЕС, Россия, Азербайджан)</w:t>
      </w:r>
      <w:r w:rsidRPr="00E332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образовательных услуг для людей с ограниченными возможностями</w:t>
      </w:r>
      <w:r w:rsidRPr="00E332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эффективной  модели трансфера инноваций и технологий</w:t>
      </w:r>
      <w:r w:rsidRPr="00E332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3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инновационных цифровых технологий в образовательном процессе в вузах Азербайджана и России       </w:t>
      </w:r>
    </w:p>
    <w:p w:rsidR="00AA0902" w:rsidRPr="00E616FB" w:rsidRDefault="009152CA" w:rsidP="00C6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3B">
        <w:rPr>
          <w:rFonts w:ascii="Times New Roman" w:hAnsi="Times New Roman" w:cs="Times New Roman"/>
          <w:b/>
          <w:sz w:val="28"/>
          <w:szCs w:val="28"/>
        </w:rPr>
        <w:t>3</w:t>
      </w:r>
      <w:r w:rsidR="00DC56FD" w:rsidRPr="00E616F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14BA0" w:rsidRPr="00E616FB"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AA0902" w:rsidRPr="00E616FB" w:rsidRDefault="00D14BA0" w:rsidP="00C6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FB">
        <w:rPr>
          <w:rFonts w:ascii="Times New Roman" w:hAnsi="Times New Roman" w:cs="Times New Roman"/>
          <w:sz w:val="28"/>
          <w:szCs w:val="28"/>
        </w:rPr>
        <w:t xml:space="preserve">В настоящий момент в ДГТУ проходят обучение </w:t>
      </w:r>
      <w:r w:rsidR="00826A08" w:rsidRPr="00E616FB">
        <w:rPr>
          <w:rFonts w:ascii="Times New Roman" w:hAnsi="Times New Roman" w:cs="Times New Roman"/>
          <w:sz w:val="28"/>
          <w:szCs w:val="28"/>
        </w:rPr>
        <w:t>52</w:t>
      </w:r>
      <w:r w:rsidRPr="00E616F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26A08" w:rsidRPr="00E616FB">
        <w:rPr>
          <w:rFonts w:ascii="Times New Roman" w:hAnsi="Times New Roman" w:cs="Times New Roman"/>
          <w:sz w:val="28"/>
          <w:szCs w:val="28"/>
        </w:rPr>
        <w:t>а из Азербайджана</w:t>
      </w:r>
      <w:r w:rsidRPr="00E616FB">
        <w:rPr>
          <w:rFonts w:ascii="Times New Roman" w:hAnsi="Times New Roman" w:cs="Times New Roman"/>
          <w:sz w:val="28"/>
          <w:szCs w:val="28"/>
        </w:rPr>
        <w:t>.</w:t>
      </w:r>
    </w:p>
    <w:p w:rsidR="00AA0902" w:rsidRPr="00E616FB" w:rsidRDefault="00AA0902" w:rsidP="00C6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0902" w:rsidRPr="00E616FB" w:rsidSect="000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DE"/>
    <w:multiLevelType w:val="hybridMultilevel"/>
    <w:tmpl w:val="743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F39"/>
    <w:multiLevelType w:val="hybridMultilevel"/>
    <w:tmpl w:val="207E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AC9"/>
    <w:multiLevelType w:val="hybridMultilevel"/>
    <w:tmpl w:val="9824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D48"/>
    <w:multiLevelType w:val="hybridMultilevel"/>
    <w:tmpl w:val="DE9A60A6"/>
    <w:lvl w:ilvl="0" w:tplc="4E4C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6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2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09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8F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E663BE"/>
    <w:multiLevelType w:val="multilevel"/>
    <w:tmpl w:val="6F4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C65E7"/>
    <w:multiLevelType w:val="hybridMultilevel"/>
    <w:tmpl w:val="C800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3EFA"/>
    <w:multiLevelType w:val="hybridMultilevel"/>
    <w:tmpl w:val="B93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F"/>
    <w:rsid w:val="00000524"/>
    <w:rsid w:val="001348DF"/>
    <w:rsid w:val="00145E3B"/>
    <w:rsid w:val="001A6A56"/>
    <w:rsid w:val="001F562F"/>
    <w:rsid w:val="00200B9C"/>
    <w:rsid w:val="00211A58"/>
    <w:rsid w:val="00234061"/>
    <w:rsid w:val="002B033B"/>
    <w:rsid w:val="002B06EB"/>
    <w:rsid w:val="002F74EE"/>
    <w:rsid w:val="00393B10"/>
    <w:rsid w:val="003976BC"/>
    <w:rsid w:val="004B5C5D"/>
    <w:rsid w:val="005E47F7"/>
    <w:rsid w:val="006111DD"/>
    <w:rsid w:val="006B2FCC"/>
    <w:rsid w:val="006B6F96"/>
    <w:rsid w:val="007F1469"/>
    <w:rsid w:val="00826A08"/>
    <w:rsid w:val="008B258D"/>
    <w:rsid w:val="009152CA"/>
    <w:rsid w:val="00927EC2"/>
    <w:rsid w:val="00956E23"/>
    <w:rsid w:val="00984275"/>
    <w:rsid w:val="00992E01"/>
    <w:rsid w:val="009E0597"/>
    <w:rsid w:val="00A8701A"/>
    <w:rsid w:val="00AA0902"/>
    <w:rsid w:val="00B11E68"/>
    <w:rsid w:val="00B60877"/>
    <w:rsid w:val="00B87D55"/>
    <w:rsid w:val="00BA2072"/>
    <w:rsid w:val="00C441B9"/>
    <w:rsid w:val="00C6653B"/>
    <w:rsid w:val="00C96FF8"/>
    <w:rsid w:val="00D14BA0"/>
    <w:rsid w:val="00D93EBF"/>
    <w:rsid w:val="00DC56FD"/>
    <w:rsid w:val="00E01328"/>
    <w:rsid w:val="00E1256F"/>
    <w:rsid w:val="00E33221"/>
    <w:rsid w:val="00E616FB"/>
    <w:rsid w:val="00EB032F"/>
    <w:rsid w:val="00ED4881"/>
    <w:rsid w:val="00F33721"/>
    <w:rsid w:val="00F52082"/>
    <w:rsid w:val="00F8671A"/>
    <w:rsid w:val="00F9601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BE54"/>
  <w15:docId w15:val="{FDCF5750-FCE3-41CF-80CB-92F6FE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85"/>
    <w:rPr>
      <w:b/>
      <w:bCs/>
    </w:rPr>
  </w:style>
  <w:style w:type="table" w:styleId="a5">
    <w:name w:val="Table Grid"/>
    <w:basedOn w:val="a1"/>
    <w:uiPriority w:val="39"/>
    <w:rsid w:val="006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2018-07-12T09:30:00Z</cp:lastPrinted>
  <dcterms:created xsi:type="dcterms:W3CDTF">2018-07-10T10:00:00Z</dcterms:created>
  <dcterms:modified xsi:type="dcterms:W3CDTF">2018-07-13T12:18:00Z</dcterms:modified>
</cp:coreProperties>
</file>