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D635C6" w:rsidRPr="00416661" w14:paraId="730A72EA" w14:textId="77777777" w:rsidTr="0078773A">
        <w:trPr>
          <w:trHeight w:val="3953"/>
        </w:trPr>
        <w:tc>
          <w:tcPr>
            <w:tcW w:w="5020" w:type="dxa"/>
          </w:tcPr>
          <w:p w14:paraId="730A72DB" w14:textId="77777777" w:rsidR="00D635C6" w:rsidRPr="005F309F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5F309F">
              <w:rPr>
                <w:sz w:val="22"/>
                <w:szCs w:val="22"/>
                <w:lang w:val="ru-RU"/>
              </w:rPr>
              <w:t xml:space="preserve">МИНИСТЕРСТВО ОБРАЗОВАНИЯ И НАУКИ РОССИЙСКОЙ ФЕДЕРАЦИИ </w:t>
            </w:r>
          </w:p>
          <w:p w14:paraId="730A72DC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730A72DD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«ДОНСКОЙ ГОСУДАРСТВЕННЫЙ </w:t>
            </w:r>
          </w:p>
          <w:p w14:paraId="730A72DE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УНИВЕРСИТЕТ»</w:t>
            </w:r>
          </w:p>
          <w:p w14:paraId="730A72DF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730A72E0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730A72E1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730A72E2" w14:textId="77777777" w:rsidR="00BE7272" w:rsidRPr="00EC1583" w:rsidRDefault="00BE7272" w:rsidP="00BE7272">
            <w:pPr>
              <w:pStyle w:val="31"/>
              <w:ind w:left="0" w:firstLine="0"/>
              <w:rPr>
                <w:szCs w:val="28"/>
                <w:lang w:val="ru-RU"/>
              </w:rPr>
            </w:pPr>
            <w:r w:rsidRPr="00BE7272">
              <w:rPr>
                <w:szCs w:val="28"/>
                <w:lang w:val="ru-RU"/>
              </w:rPr>
              <w:t xml:space="preserve">              </w:t>
            </w:r>
            <w:r w:rsidR="00EC1583" w:rsidRPr="00EC1583">
              <w:rPr>
                <w:szCs w:val="28"/>
                <w:lang w:val="en-GB"/>
              </w:rPr>
              <w:t>__________</w:t>
            </w:r>
            <w:r w:rsidR="00EC1583" w:rsidRPr="00EC1583">
              <w:rPr>
                <w:szCs w:val="28"/>
                <w:lang w:val="ru-RU"/>
              </w:rPr>
              <w:t>№__________</w:t>
            </w:r>
          </w:p>
          <w:p w14:paraId="730A72E3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730A72E4" w14:textId="77777777" w:rsidR="00D635C6" w:rsidRDefault="00D635C6" w:rsidP="0078773A">
            <w:pPr>
              <w:ind w:right="72"/>
            </w:pPr>
          </w:p>
        </w:tc>
        <w:tc>
          <w:tcPr>
            <w:tcW w:w="4801" w:type="dxa"/>
          </w:tcPr>
          <w:p w14:paraId="730A72E5" w14:textId="77777777" w:rsidR="004612A0" w:rsidRDefault="004612A0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730A72E6" w14:textId="77777777" w:rsidR="004612A0" w:rsidRDefault="004612A0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Мозговому А.В.  </w:t>
            </w:r>
          </w:p>
          <w:p w14:paraId="730A72E7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730A72E8" w14:textId="75AA2900" w:rsidR="0043530D" w:rsidRPr="006C61C0" w:rsidRDefault="0043530D" w:rsidP="0043530D">
            <w:pPr>
              <w:tabs>
                <w:tab w:val="left" w:pos="1110"/>
              </w:tabs>
              <w:jc w:val="right"/>
              <w:rPr>
                <w:sz w:val="28"/>
                <w:szCs w:val="28"/>
              </w:rPr>
            </w:pPr>
            <w:r w:rsidRPr="0043530D">
              <w:rPr>
                <w:sz w:val="28"/>
                <w:szCs w:val="28"/>
              </w:rPr>
              <w:t xml:space="preserve">Руководителя </w:t>
            </w:r>
            <w:r w:rsidR="0049101A">
              <w:rPr>
                <w:sz w:val="28"/>
                <w:szCs w:val="28"/>
              </w:rPr>
              <w:t>ЦМПП</w:t>
            </w:r>
          </w:p>
          <w:p w14:paraId="730A72E9" w14:textId="62AB44C1" w:rsidR="00D635C6" w:rsidRPr="00DA5164" w:rsidRDefault="0049101A" w:rsidP="006C61C0">
            <w:pPr>
              <w:tabs>
                <w:tab w:val="left" w:pos="1110"/>
              </w:tabs>
              <w:jc w:val="right"/>
            </w:pPr>
            <w:r>
              <w:rPr>
                <w:sz w:val="28"/>
                <w:szCs w:val="28"/>
              </w:rPr>
              <w:t>А.М. Виницкая</w:t>
            </w:r>
          </w:p>
        </w:tc>
      </w:tr>
    </w:tbl>
    <w:p w14:paraId="730A72EB" w14:textId="77777777" w:rsidR="004612A0" w:rsidRDefault="004612A0" w:rsidP="004612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Владимирович!</w:t>
      </w:r>
    </w:p>
    <w:p w14:paraId="730A72EC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730A72ED" w14:textId="0B4CD765" w:rsidR="00BA4FA0" w:rsidRDefault="00EC1583" w:rsidP="003B31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1583">
        <w:rPr>
          <w:color w:val="000000"/>
          <w:sz w:val="28"/>
          <w:szCs w:val="28"/>
        </w:rPr>
        <w:t xml:space="preserve">В связи с организацией </w:t>
      </w:r>
      <w:r w:rsidR="00903986" w:rsidRPr="001F0B5F">
        <w:rPr>
          <w:spacing w:val="-4"/>
          <w:sz w:val="28"/>
          <w:szCs w:val="28"/>
        </w:rPr>
        <w:t xml:space="preserve">приема </w:t>
      </w:r>
      <w:r w:rsidR="0049101A" w:rsidRPr="0049101A">
        <w:rPr>
          <w:spacing w:val="-4"/>
          <w:sz w:val="28"/>
          <w:szCs w:val="28"/>
        </w:rPr>
        <w:t xml:space="preserve">делегации Корейского морского и океанического университета </w:t>
      </w:r>
      <w:r w:rsidR="00321BA0">
        <w:rPr>
          <w:color w:val="000000"/>
          <w:sz w:val="28"/>
          <w:szCs w:val="28"/>
        </w:rPr>
        <w:t>прошу</w:t>
      </w:r>
      <w:r w:rsidR="00D635C6" w:rsidRPr="001C0B87">
        <w:rPr>
          <w:color w:val="000000"/>
          <w:sz w:val="28"/>
          <w:szCs w:val="28"/>
        </w:rPr>
        <w:t xml:space="preserve"> Вас</w:t>
      </w:r>
      <w:r w:rsidR="00E92A44">
        <w:rPr>
          <w:color w:val="000000"/>
          <w:sz w:val="28"/>
          <w:szCs w:val="28"/>
        </w:rPr>
        <w:t xml:space="preserve"> </w:t>
      </w:r>
      <w:r w:rsidR="003B317C" w:rsidRPr="003B317C">
        <w:rPr>
          <w:color w:val="000000"/>
          <w:sz w:val="28"/>
          <w:szCs w:val="28"/>
        </w:rPr>
        <w:t xml:space="preserve">дать распоряжение соответствующим службам </w:t>
      </w:r>
      <w:r w:rsidR="00E06546">
        <w:rPr>
          <w:color w:val="000000"/>
          <w:sz w:val="28"/>
          <w:szCs w:val="28"/>
        </w:rPr>
        <w:t>организовать</w:t>
      </w:r>
      <w:r w:rsidR="00BA4FA0">
        <w:rPr>
          <w:color w:val="000000"/>
          <w:sz w:val="28"/>
          <w:szCs w:val="28"/>
        </w:rPr>
        <w:t xml:space="preserve"> </w:t>
      </w:r>
      <w:r w:rsidR="0049101A">
        <w:rPr>
          <w:sz w:val="28"/>
          <w:szCs w:val="28"/>
        </w:rPr>
        <w:t>23</w:t>
      </w:r>
      <w:r w:rsidR="00BA4FA0" w:rsidRPr="00384982">
        <w:rPr>
          <w:sz w:val="28"/>
          <w:szCs w:val="28"/>
        </w:rPr>
        <w:t xml:space="preserve"> </w:t>
      </w:r>
      <w:r w:rsidR="0049101A">
        <w:rPr>
          <w:sz w:val="28"/>
          <w:szCs w:val="28"/>
        </w:rPr>
        <w:t>июля</w:t>
      </w:r>
      <w:r w:rsidR="00BA4FA0">
        <w:rPr>
          <w:sz w:val="28"/>
          <w:szCs w:val="28"/>
        </w:rPr>
        <w:t xml:space="preserve"> 2018</w:t>
      </w:r>
      <w:r w:rsidR="00BA4FA0" w:rsidRPr="00384982">
        <w:rPr>
          <w:sz w:val="28"/>
          <w:szCs w:val="28"/>
        </w:rPr>
        <w:t>г</w:t>
      </w:r>
      <w:r w:rsidR="00BA4FA0">
        <w:rPr>
          <w:sz w:val="28"/>
          <w:szCs w:val="28"/>
        </w:rPr>
        <w:t>.</w:t>
      </w:r>
      <w:r w:rsidR="00BA4FA0">
        <w:rPr>
          <w:color w:val="000000"/>
          <w:sz w:val="28"/>
          <w:szCs w:val="28"/>
        </w:rPr>
        <w:t>:</w:t>
      </w:r>
    </w:p>
    <w:p w14:paraId="730A72EE" w14:textId="5E45D9AC" w:rsidR="00BA4FA0" w:rsidRDefault="00BA4FA0" w:rsidP="003B31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22C9" w:rsidRPr="00C622C9">
        <w:rPr>
          <w:color w:val="000000"/>
          <w:sz w:val="28"/>
          <w:szCs w:val="28"/>
        </w:rPr>
        <w:t xml:space="preserve"> питание </w:t>
      </w:r>
      <w:r w:rsidR="0049101A">
        <w:rPr>
          <w:color w:val="000000"/>
          <w:sz w:val="28"/>
          <w:szCs w:val="28"/>
        </w:rPr>
        <w:t>7</w:t>
      </w:r>
      <w:r w:rsidR="00C622C9" w:rsidRPr="00C622C9">
        <w:rPr>
          <w:color w:val="000000"/>
          <w:sz w:val="28"/>
          <w:szCs w:val="28"/>
        </w:rPr>
        <w:t xml:space="preserve"> участников мероприятия</w:t>
      </w:r>
      <w:r w:rsidR="00C622C9">
        <w:rPr>
          <w:sz w:val="28"/>
          <w:szCs w:val="28"/>
        </w:rPr>
        <w:t xml:space="preserve"> </w:t>
      </w:r>
      <w:r w:rsidR="00BF4F47">
        <w:rPr>
          <w:sz w:val="28"/>
          <w:szCs w:val="28"/>
        </w:rPr>
        <w:t>в 1</w:t>
      </w:r>
      <w:r w:rsidR="0049101A">
        <w:rPr>
          <w:sz w:val="28"/>
          <w:szCs w:val="28"/>
        </w:rPr>
        <w:t>5</w:t>
      </w:r>
      <w:r w:rsidR="00BF4F47">
        <w:rPr>
          <w:sz w:val="28"/>
          <w:szCs w:val="28"/>
        </w:rPr>
        <w:t>:</w:t>
      </w:r>
      <w:r w:rsidR="00903986">
        <w:rPr>
          <w:sz w:val="28"/>
          <w:szCs w:val="28"/>
        </w:rPr>
        <w:t>0</w:t>
      </w:r>
      <w:r w:rsidR="00BF4F47">
        <w:rPr>
          <w:sz w:val="28"/>
          <w:szCs w:val="28"/>
        </w:rPr>
        <w:t xml:space="preserve">0 </w:t>
      </w:r>
      <w:r w:rsidR="00C92B4C">
        <w:rPr>
          <w:sz w:val="28"/>
          <w:szCs w:val="28"/>
        </w:rPr>
        <w:t>в конгрессно-выставочном</w:t>
      </w:r>
      <w:r w:rsidR="00797812" w:rsidRPr="00797812">
        <w:rPr>
          <w:sz w:val="28"/>
          <w:szCs w:val="28"/>
        </w:rPr>
        <w:t xml:space="preserve"> центр</w:t>
      </w:r>
      <w:r w:rsidR="00797812">
        <w:rPr>
          <w:sz w:val="28"/>
          <w:szCs w:val="28"/>
        </w:rPr>
        <w:t>е (2 этаж)</w:t>
      </w:r>
      <w:r>
        <w:rPr>
          <w:sz w:val="28"/>
          <w:szCs w:val="28"/>
        </w:rPr>
        <w:t>;</w:t>
      </w:r>
    </w:p>
    <w:p w14:paraId="730A72F0" w14:textId="77777777" w:rsidR="00555FE7" w:rsidRDefault="00555FE7" w:rsidP="00555FE7">
      <w:pPr>
        <w:pStyle w:val="a5"/>
        <w:spacing w:line="276" w:lineRule="auto"/>
        <w:rPr>
          <w:color w:val="000000"/>
          <w:sz w:val="28"/>
          <w:szCs w:val="28"/>
        </w:rPr>
      </w:pPr>
    </w:p>
    <w:p w14:paraId="730A72F1" w14:textId="77777777" w:rsidR="00797812" w:rsidRDefault="00797812" w:rsidP="00555FE7">
      <w:pPr>
        <w:pStyle w:val="a5"/>
        <w:spacing w:line="276" w:lineRule="auto"/>
        <w:rPr>
          <w:color w:val="000000"/>
          <w:sz w:val="28"/>
          <w:szCs w:val="28"/>
        </w:rPr>
      </w:pPr>
    </w:p>
    <w:p w14:paraId="730A72F2" w14:textId="77777777" w:rsidR="00193E03" w:rsidRPr="00416661" w:rsidRDefault="00193E03" w:rsidP="00416661">
      <w:pPr>
        <w:pStyle w:val="2"/>
        <w:rPr>
          <w:rStyle w:val="aa"/>
        </w:rPr>
      </w:pPr>
    </w:p>
    <w:p w14:paraId="730A72F3" w14:textId="77777777" w:rsidR="00D635C6" w:rsidRDefault="00D635C6" w:rsidP="00D635C6">
      <w:pPr>
        <w:spacing w:line="276" w:lineRule="auto"/>
        <w:rPr>
          <w:color w:val="000000"/>
          <w:sz w:val="28"/>
          <w:szCs w:val="28"/>
        </w:rPr>
      </w:pPr>
    </w:p>
    <w:p w14:paraId="730A72F4" w14:textId="77777777" w:rsidR="00916A38" w:rsidRDefault="00916A38" w:rsidP="00D635C6">
      <w:pPr>
        <w:spacing w:line="276" w:lineRule="auto"/>
        <w:rPr>
          <w:color w:val="000000"/>
          <w:sz w:val="28"/>
          <w:szCs w:val="28"/>
        </w:rPr>
      </w:pPr>
    </w:p>
    <w:p w14:paraId="730A72F6" w14:textId="3D8E8639" w:rsidR="00555FE7" w:rsidRDefault="0043530D" w:rsidP="0049101A">
      <w:pPr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Руководитель </w:t>
      </w:r>
      <w:r w:rsidR="0049101A">
        <w:rPr>
          <w:sz w:val="28"/>
          <w:szCs w:val="28"/>
        </w:rPr>
        <w:t>ЦМПП</w:t>
      </w:r>
      <w:r w:rsidR="006C61C0">
        <w:rPr>
          <w:sz w:val="28"/>
          <w:szCs w:val="28"/>
        </w:rPr>
        <w:tab/>
      </w:r>
      <w:r w:rsidR="006C61C0">
        <w:rPr>
          <w:sz w:val="28"/>
          <w:szCs w:val="28"/>
        </w:rPr>
        <w:tab/>
      </w:r>
      <w:r w:rsidR="006C61C0">
        <w:rPr>
          <w:sz w:val="28"/>
          <w:szCs w:val="28"/>
        </w:rPr>
        <w:tab/>
      </w:r>
      <w:r w:rsidR="006C61C0">
        <w:rPr>
          <w:sz w:val="28"/>
          <w:szCs w:val="28"/>
        </w:rPr>
        <w:tab/>
      </w:r>
      <w:r w:rsidR="006C61C0">
        <w:rPr>
          <w:sz w:val="28"/>
          <w:szCs w:val="28"/>
        </w:rPr>
        <w:tab/>
      </w:r>
      <w:r w:rsidR="0049101A">
        <w:rPr>
          <w:sz w:val="28"/>
          <w:szCs w:val="28"/>
        </w:rPr>
        <w:t>А.М. Виницкая</w:t>
      </w:r>
    </w:p>
    <w:p w14:paraId="730A72F7" w14:textId="77777777" w:rsidR="00C96E76" w:rsidRDefault="00C96E76" w:rsidP="00D635C6">
      <w:pPr>
        <w:spacing w:line="360" w:lineRule="auto"/>
        <w:jc w:val="both"/>
        <w:rPr>
          <w:sz w:val="18"/>
          <w:szCs w:val="18"/>
        </w:rPr>
      </w:pPr>
    </w:p>
    <w:p w14:paraId="730A72F8" w14:textId="77777777" w:rsidR="00D635C6" w:rsidRDefault="00D635C6" w:rsidP="00D635C6">
      <w:pPr>
        <w:spacing w:line="276" w:lineRule="auto"/>
      </w:pPr>
      <w:bookmarkStart w:id="0" w:name="_GoBack"/>
      <w:bookmarkEnd w:id="0"/>
    </w:p>
    <w:sectPr w:rsidR="00D635C6" w:rsidSect="005369DA">
      <w:footerReference w:type="default" r:id="rId7"/>
      <w:pgSz w:w="11906" w:h="16838"/>
      <w:pgMar w:top="1134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72FB" w14:textId="77777777" w:rsidR="001E5664" w:rsidRDefault="001E5664" w:rsidP="00916A38">
      <w:r>
        <w:separator/>
      </w:r>
    </w:p>
  </w:endnote>
  <w:endnote w:type="continuationSeparator" w:id="0">
    <w:p w14:paraId="730A72FC" w14:textId="77777777" w:rsidR="001E5664" w:rsidRDefault="001E5664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72FD" w14:textId="5E4A2D0F" w:rsidR="00916A38" w:rsidRPr="00903986" w:rsidRDefault="00916A38" w:rsidP="00916A38">
    <w:pPr>
      <w:pStyle w:val="a8"/>
      <w:rPr>
        <w:sz w:val="20"/>
        <w:szCs w:val="20"/>
      </w:rPr>
    </w:pPr>
    <w:r w:rsidRPr="00903986">
      <w:rPr>
        <w:sz w:val="20"/>
        <w:szCs w:val="20"/>
      </w:rPr>
      <w:t xml:space="preserve">Исп.: </w:t>
    </w:r>
    <w:r w:rsidR="0049101A">
      <w:rPr>
        <w:sz w:val="20"/>
        <w:szCs w:val="20"/>
      </w:rPr>
      <w:t>К.О. Ясько</w:t>
    </w:r>
  </w:p>
  <w:p w14:paraId="730A72FE" w14:textId="77777777" w:rsidR="00916A38" w:rsidRPr="00903986" w:rsidRDefault="00916A38" w:rsidP="00916A38">
    <w:pPr>
      <w:pStyle w:val="a8"/>
      <w:rPr>
        <w:sz w:val="20"/>
        <w:szCs w:val="20"/>
      </w:rPr>
    </w:pPr>
    <w:r w:rsidRPr="00903986">
      <w:rPr>
        <w:sz w:val="20"/>
        <w:szCs w:val="20"/>
      </w:rPr>
      <w:t xml:space="preserve">ЦМПП </w:t>
    </w:r>
  </w:p>
  <w:p w14:paraId="730A72FF" w14:textId="77777777" w:rsidR="00916A38" w:rsidRPr="00903986" w:rsidRDefault="00903986" w:rsidP="00916A38">
    <w:pPr>
      <w:pStyle w:val="a8"/>
      <w:rPr>
        <w:sz w:val="20"/>
        <w:szCs w:val="20"/>
      </w:rPr>
    </w:pPr>
    <w:r>
      <w:rPr>
        <w:sz w:val="20"/>
        <w:szCs w:val="20"/>
      </w:rPr>
      <w:t>Тел. 27-85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A72F9" w14:textId="77777777" w:rsidR="001E5664" w:rsidRDefault="001E5664" w:rsidP="00916A38">
      <w:r>
        <w:separator/>
      </w:r>
    </w:p>
  </w:footnote>
  <w:footnote w:type="continuationSeparator" w:id="0">
    <w:p w14:paraId="730A72FA" w14:textId="77777777" w:rsidR="001E5664" w:rsidRDefault="001E5664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D1021"/>
    <w:rsid w:val="000F58A4"/>
    <w:rsid w:val="00104F2F"/>
    <w:rsid w:val="00110994"/>
    <w:rsid w:val="00122757"/>
    <w:rsid w:val="00137CC7"/>
    <w:rsid w:val="00184B33"/>
    <w:rsid w:val="00187B41"/>
    <w:rsid w:val="00193E03"/>
    <w:rsid w:val="001B3C51"/>
    <w:rsid w:val="001E5664"/>
    <w:rsid w:val="00230676"/>
    <w:rsid w:val="00245FC8"/>
    <w:rsid w:val="00276005"/>
    <w:rsid w:val="00293416"/>
    <w:rsid w:val="002B3F68"/>
    <w:rsid w:val="002D6D4C"/>
    <w:rsid w:val="002F0973"/>
    <w:rsid w:val="003006A8"/>
    <w:rsid w:val="00321BA0"/>
    <w:rsid w:val="003719D3"/>
    <w:rsid w:val="0038157A"/>
    <w:rsid w:val="00384982"/>
    <w:rsid w:val="003A2138"/>
    <w:rsid w:val="003B317C"/>
    <w:rsid w:val="003C4E8C"/>
    <w:rsid w:val="003F78BB"/>
    <w:rsid w:val="00416661"/>
    <w:rsid w:val="0043530D"/>
    <w:rsid w:val="004357BC"/>
    <w:rsid w:val="004612A0"/>
    <w:rsid w:val="0048287F"/>
    <w:rsid w:val="004839E9"/>
    <w:rsid w:val="0049101A"/>
    <w:rsid w:val="004B0D78"/>
    <w:rsid w:val="004C4396"/>
    <w:rsid w:val="004D0753"/>
    <w:rsid w:val="004F1EE2"/>
    <w:rsid w:val="00512D84"/>
    <w:rsid w:val="005369DA"/>
    <w:rsid w:val="00555FE7"/>
    <w:rsid w:val="005717FF"/>
    <w:rsid w:val="00590955"/>
    <w:rsid w:val="005B34D2"/>
    <w:rsid w:val="005D4DB7"/>
    <w:rsid w:val="005F155C"/>
    <w:rsid w:val="00606378"/>
    <w:rsid w:val="00680089"/>
    <w:rsid w:val="006A46E0"/>
    <w:rsid w:val="006C61C0"/>
    <w:rsid w:val="007053EB"/>
    <w:rsid w:val="0076583A"/>
    <w:rsid w:val="00790EEC"/>
    <w:rsid w:val="00796C4C"/>
    <w:rsid w:val="00797812"/>
    <w:rsid w:val="007B1199"/>
    <w:rsid w:val="00833776"/>
    <w:rsid w:val="00871571"/>
    <w:rsid w:val="008B59EB"/>
    <w:rsid w:val="008F1723"/>
    <w:rsid w:val="00903986"/>
    <w:rsid w:val="00916A38"/>
    <w:rsid w:val="00935E89"/>
    <w:rsid w:val="009C6ACF"/>
    <w:rsid w:val="009E023B"/>
    <w:rsid w:val="00A34F95"/>
    <w:rsid w:val="00A37CA7"/>
    <w:rsid w:val="00A51A52"/>
    <w:rsid w:val="00A51F1B"/>
    <w:rsid w:val="00A56CC7"/>
    <w:rsid w:val="00AD5803"/>
    <w:rsid w:val="00B42FEB"/>
    <w:rsid w:val="00B65775"/>
    <w:rsid w:val="00B7255B"/>
    <w:rsid w:val="00B84176"/>
    <w:rsid w:val="00BA1AA6"/>
    <w:rsid w:val="00BA4FA0"/>
    <w:rsid w:val="00BC1744"/>
    <w:rsid w:val="00BD4B8C"/>
    <w:rsid w:val="00BE7272"/>
    <w:rsid w:val="00BF0D1A"/>
    <w:rsid w:val="00BF4F47"/>
    <w:rsid w:val="00C32239"/>
    <w:rsid w:val="00C54F31"/>
    <w:rsid w:val="00C558CC"/>
    <w:rsid w:val="00C622C9"/>
    <w:rsid w:val="00C92B4C"/>
    <w:rsid w:val="00C96E76"/>
    <w:rsid w:val="00D21444"/>
    <w:rsid w:val="00D317B7"/>
    <w:rsid w:val="00D377A0"/>
    <w:rsid w:val="00D635C6"/>
    <w:rsid w:val="00D779A0"/>
    <w:rsid w:val="00D92BFD"/>
    <w:rsid w:val="00DC0AA8"/>
    <w:rsid w:val="00DF0715"/>
    <w:rsid w:val="00DF7B6D"/>
    <w:rsid w:val="00E016F4"/>
    <w:rsid w:val="00E01849"/>
    <w:rsid w:val="00E06546"/>
    <w:rsid w:val="00E11B08"/>
    <w:rsid w:val="00E12412"/>
    <w:rsid w:val="00E64809"/>
    <w:rsid w:val="00E65360"/>
    <w:rsid w:val="00E66A10"/>
    <w:rsid w:val="00E81072"/>
    <w:rsid w:val="00E81C32"/>
    <w:rsid w:val="00E92A44"/>
    <w:rsid w:val="00EB059B"/>
    <w:rsid w:val="00EC1583"/>
    <w:rsid w:val="00EC2B3E"/>
    <w:rsid w:val="00ED7CA1"/>
    <w:rsid w:val="00F120AD"/>
    <w:rsid w:val="00F34A74"/>
    <w:rsid w:val="00F462CC"/>
    <w:rsid w:val="00FC434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72DB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  <w:style w:type="character" w:styleId="aa">
    <w:name w:val="Emphasis"/>
    <w:basedOn w:val="a0"/>
    <w:uiPriority w:val="20"/>
    <w:qFormat/>
    <w:rsid w:val="004166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6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ubtle Emphasis"/>
    <w:basedOn w:val="a0"/>
    <w:uiPriority w:val="19"/>
    <w:qFormat/>
    <w:rsid w:val="00416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2018-07-20T11:21:00Z</cp:lastPrinted>
  <dcterms:created xsi:type="dcterms:W3CDTF">2018-07-20T11:36:00Z</dcterms:created>
  <dcterms:modified xsi:type="dcterms:W3CDTF">2018-07-20T11:36:00Z</dcterms:modified>
</cp:coreProperties>
</file>