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Ind w:w="-173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4803"/>
      </w:tblGrid>
      <w:tr w:rsidR="00AE1292" w14:paraId="2871CC9E" w14:textId="77777777" w:rsidTr="00AE1292">
        <w:trPr>
          <w:trHeight w:val="2516"/>
        </w:trPr>
        <w:tc>
          <w:tcPr>
            <w:tcW w:w="5020" w:type="dxa"/>
          </w:tcPr>
          <w:p w14:paraId="2871CC91" w14:textId="77777777" w:rsidR="00AE1292" w:rsidRDefault="00AE1292">
            <w:pPr>
              <w:pStyle w:val="3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14:paraId="2871CC92" w14:textId="77777777" w:rsidR="00AE1292" w:rsidRDefault="00AE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Lucida Sans Unicode" w:hAnsi="Times New Roman CYR" w:cs="Times New Roman CYR"/>
                <w:sz w:val="28"/>
                <w:szCs w:val="28"/>
                <w:lang w:eastAsia="en-US"/>
              </w:rPr>
              <w:t>ДОНСКОЙ ГОСУДАРСТВЕННЫЙ</w:t>
            </w:r>
          </w:p>
          <w:p w14:paraId="2871CC93" w14:textId="77777777" w:rsidR="00AE1292" w:rsidRDefault="00AE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Lucida Sans Unicode" w:hAnsi="Times New Roman CYR" w:cs="Times New Roman CYR"/>
                <w:sz w:val="28"/>
                <w:szCs w:val="28"/>
                <w:lang w:eastAsia="en-US"/>
              </w:rPr>
              <w:t>ТЕХНИЧЕСКИЙ УНИВЕРСИТЕТ</w:t>
            </w:r>
          </w:p>
          <w:p w14:paraId="2871CC94" w14:textId="77777777" w:rsidR="00AE1292" w:rsidRDefault="00AE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Calibri"/>
                <w:sz w:val="28"/>
                <w:szCs w:val="28"/>
                <w:lang w:eastAsia="en-US"/>
              </w:rPr>
            </w:pPr>
          </w:p>
          <w:p w14:paraId="2871CC95" w14:textId="77777777" w:rsidR="00AE1292" w:rsidRDefault="00AE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eastAsia="Lucida Sans Unicode" w:hAnsi="Times New Roman CYR" w:cs="Times New Roman CYR"/>
                <w:b/>
                <w:bCs/>
                <w:sz w:val="28"/>
                <w:szCs w:val="28"/>
                <w:lang w:eastAsia="en-US"/>
              </w:rPr>
              <w:t>СЛУЖЕБНАЯ ЗАПИСКА</w:t>
            </w:r>
          </w:p>
          <w:p w14:paraId="2871CC96" w14:textId="77777777" w:rsidR="00AE1292" w:rsidRPr="00097A20" w:rsidRDefault="00097A2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097A20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__________ № __________</w:t>
            </w:r>
          </w:p>
          <w:p w14:paraId="2871CC97" w14:textId="77777777" w:rsidR="00AE1292" w:rsidRDefault="00AE1292">
            <w:pPr>
              <w:ind w:right="7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</w:tcPr>
          <w:p w14:paraId="2871CC98" w14:textId="77777777" w:rsidR="00AE1292" w:rsidRDefault="00E6009C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Руководителю информационной </w:t>
            </w:r>
          </w:p>
          <w:p w14:paraId="2871CC99" w14:textId="77777777" w:rsidR="00E6009C" w:rsidRDefault="00E6009C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службы</w:t>
            </w:r>
          </w:p>
          <w:p w14:paraId="2871CC9A" w14:textId="77777777" w:rsidR="00AE1292" w:rsidRDefault="00E6009C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П.В. Герасину</w:t>
            </w:r>
            <w:r w:rsidR="00AE1292">
              <w:rPr>
                <w:bCs/>
                <w:szCs w:val="28"/>
              </w:rPr>
              <w:t xml:space="preserve">  </w:t>
            </w:r>
          </w:p>
          <w:p w14:paraId="2871CC9B" w14:textId="77777777" w:rsidR="00AE1292" w:rsidRDefault="00AE1292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</w:p>
          <w:p w14:paraId="2871CC9C" w14:textId="0E6AA68D" w:rsidR="00AE1292" w:rsidRDefault="009C1695" w:rsidP="00876D63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Руководителя</w:t>
            </w:r>
            <w:r w:rsidR="00AE1292">
              <w:rPr>
                <w:bCs/>
                <w:szCs w:val="28"/>
              </w:rPr>
              <w:t xml:space="preserve"> </w:t>
            </w:r>
            <w:r w:rsidR="00EB2DCE">
              <w:rPr>
                <w:bCs/>
                <w:szCs w:val="28"/>
              </w:rPr>
              <w:t>ЦМПП</w:t>
            </w:r>
          </w:p>
          <w:p w14:paraId="2871CC9D" w14:textId="753763FD" w:rsidR="00AE1292" w:rsidRDefault="00EB2DCE" w:rsidP="001B77BB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А.М. Виницкой</w:t>
            </w:r>
          </w:p>
        </w:tc>
      </w:tr>
    </w:tbl>
    <w:p w14:paraId="2871CC9F" w14:textId="77777777" w:rsidR="00167419" w:rsidRDefault="00167419" w:rsidP="00AE1292">
      <w:pPr>
        <w:jc w:val="center"/>
        <w:rPr>
          <w:rFonts w:ascii="Times New Roman" w:hAnsi="Times New Roman"/>
          <w:sz w:val="28"/>
          <w:szCs w:val="28"/>
        </w:rPr>
      </w:pPr>
    </w:p>
    <w:p w14:paraId="2871CCA0" w14:textId="77777777" w:rsidR="00167419" w:rsidRDefault="00AE1292" w:rsidP="000E52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</w:t>
      </w:r>
      <w:r w:rsidR="00E6009C">
        <w:rPr>
          <w:rFonts w:ascii="Times New Roman" w:hAnsi="Times New Roman"/>
          <w:sz w:val="28"/>
          <w:szCs w:val="28"/>
        </w:rPr>
        <w:t>Павел</w:t>
      </w:r>
      <w:r>
        <w:rPr>
          <w:rFonts w:ascii="Times New Roman" w:hAnsi="Times New Roman"/>
          <w:sz w:val="28"/>
          <w:szCs w:val="28"/>
        </w:rPr>
        <w:t xml:space="preserve"> Владимирович!</w:t>
      </w:r>
    </w:p>
    <w:p w14:paraId="2871CCA1" w14:textId="77777777" w:rsidR="00C3260F" w:rsidRDefault="00C3260F" w:rsidP="000E52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871CCA2" w14:textId="4A2AEF2D" w:rsidR="00E6009C" w:rsidRDefault="009C2FB4" w:rsidP="000E52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FB4">
        <w:rPr>
          <w:rFonts w:ascii="Times New Roman" w:hAnsi="Times New Roman"/>
          <w:sz w:val="28"/>
          <w:szCs w:val="28"/>
        </w:rPr>
        <w:t xml:space="preserve">В связи с </w:t>
      </w:r>
      <w:r w:rsidR="00726FC9">
        <w:rPr>
          <w:rFonts w:ascii="Times New Roman" w:hAnsi="Times New Roman"/>
          <w:sz w:val="28"/>
          <w:szCs w:val="28"/>
        </w:rPr>
        <w:t>организацией</w:t>
      </w:r>
      <w:r w:rsidR="00726FC9" w:rsidRPr="00726FC9">
        <w:rPr>
          <w:rFonts w:ascii="Times New Roman" w:hAnsi="Times New Roman"/>
          <w:sz w:val="28"/>
          <w:szCs w:val="28"/>
        </w:rPr>
        <w:t xml:space="preserve"> приема </w:t>
      </w:r>
      <w:r w:rsidR="00890F19" w:rsidRPr="00890F19">
        <w:rPr>
          <w:rFonts w:ascii="Times New Roman" w:hAnsi="Times New Roman"/>
          <w:sz w:val="28"/>
          <w:szCs w:val="28"/>
        </w:rPr>
        <w:t xml:space="preserve">делегации Корейского морского и океанического университета </w:t>
      </w:r>
      <w:r w:rsidR="00437F29">
        <w:rPr>
          <w:rFonts w:ascii="Times New Roman" w:hAnsi="Times New Roman"/>
          <w:sz w:val="28"/>
          <w:szCs w:val="28"/>
        </w:rPr>
        <w:t>прошу</w:t>
      </w:r>
      <w:r w:rsidR="008136D4" w:rsidRPr="008136D4">
        <w:rPr>
          <w:rFonts w:ascii="Times New Roman" w:hAnsi="Times New Roman"/>
          <w:sz w:val="28"/>
          <w:szCs w:val="28"/>
        </w:rPr>
        <w:t xml:space="preserve"> Вас</w:t>
      </w:r>
      <w:r w:rsidR="002B4144">
        <w:rPr>
          <w:rFonts w:ascii="Times New Roman" w:hAnsi="Times New Roman"/>
          <w:sz w:val="28"/>
          <w:szCs w:val="28"/>
        </w:rPr>
        <w:t xml:space="preserve"> </w:t>
      </w:r>
      <w:r w:rsidR="00E6009C">
        <w:rPr>
          <w:rFonts w:ascii="Times New Roman" w:hAnsi="Times New Roman"/>
          <w:sz w:val="28"/>
          <w:szCs w:val="28"/>
        </w:rPr>
        <w:t>обеспечить</w:t>
      </w:r>
      <w:r w:rsidR="0087376E" w:rsidRPr="0087376E">
        <w:rPr>
          <w:rFonts w:ascii="Times New Roman" w:hAnsi="Times New Roman"/>
          <w:sz w:val="28"/>
          <w:szCs w:val="28"/>
        </w:rPr>
        <w:t xml:space="preserve"> </w:t>
      </w:r>
      <w:r w:rsidR="00764E4B">
        <w:rPr>
          <w:rFonts w:ascii="Times New Roman" w:hAnsi="Times New Roman"/>
          <w:sz w:val="28"/>
          <w:szCs w:val="28"/>
        </w:rPr>
        <w:t>фото и видео съёмку</w:t>
      </w:r>
      <w:r w:rsidR="00DC2A4A">
        <w:rPr>
          <w:rFonts w:ascii="Times New Roman" w:hAnsi="Times New Roman"/>
          <w:sz w:val="28"/>
          <w:szCs w:val="28"/>
        </w:rPr>
        <w:t xml:space="preserve"> </w:t>
      </w:r>
      <w:r w:rsidR="00EB2DCE">
        <w:rPr>
          <w:rFonts w:ascii="Times New Roman" w:hAnsi="Times New Roman"/>
          <w:sz w:val="28"/>
          <w:szCs w:val="28"/>
        </w:rPr>
        <w:t>2</w:t>
      </w:r>
      <w:r w:rsidR="00890F19">
        <w:rPr>
          <w:rFonts w:ascii="Times New Roman" w:hAnsi="Times New Roman"/>
          <w:sz w:val="28"/>
          <w:szCs w:val="28"/>
        </w:rPr>
        <w:t>3</w:t>
      </w:r>
      <w:r w:rsidR="00EB2DCE">
        <w:rPr>
          <w:rFonts w:ascii="Times New Roman" w:hAnsi="Times New Roman"/>
          <w:sz w:val="28"/>
          <w:szCs w:val="28"/>
        </w:rPr>
        <w:t>.0</w:t>
      </w:r>
      <w:r w:rsidR="00890F19">
        <w:rPr>
          <w:rFonts w:ascii="Times New Roman" w:hAnsi="Times New Roman"/>
          <w:sz w:val="28"/>
          <w:szCs w:val="28"/>
        </w:rPr>
        <w:t>7</w:t>
      </w:r>
      <w:r w:rsidR="00EB2DCE">
        <w:rPr>
          <w:rFonts w:ascii="Times New Roman" w:hAnsi="Times New Roman"/>
          <w:sz w:val="28"/>
          <w:szCs w:val="28"/>
        </w:rPr>
        <w:t>.2018</w:t>
      </w:r>
      <w:r w:rsidR="0087376E">
        <w:rPr>
          <w:rFonts w:ascii="Times New Roman" w:hAnsi="Times New Roman"/>
          <w:sz w:val="28"/>
          <w:szCs w:val="28"/>
        </w:rPr>
        <w:t xml:space="preserve"> </w:t>
      </w:r>
      <w:r w:rsidR="00EB2DCE">
        <w:rPr>
          <w:rFonts w:ascii="Times New Roman" w:hAnsi="Times New Roman"/>
          <w:sz w:val="28"/>
          <w:szCs w:val="28"/>
        </w:rPr>
        <w:t>с 1</w:t>
      </w:r>
      <w:r w:rsidR="00890F19">
        <w:rPr>
          <w:rFonts w:ascii="Times New Roman" w:hAnsi="Times New Roman"/>
          <w:sz w:val="28"/>
          <w:szCs w:val="28"/>
        </w:rPr>
        <w:t>4</w:t>
      </w:r>
      <w:r w:rsidR="00EB2DCE">
        <w:rPr>
          <w:rFonts w:ascii="Times New Roman" w:hAnsi="Times New Roman"/>
          <w:sz w:val="28"/>
          <w:szCs w:val="28"/>
        </w:rPr>
        <w:t>:</w:t>
      </w:r>
      <w:r w:rsidR="00890F19">
        <w:rPr>
          <w:rFonts w:ascii="Times New Roman" w:hAnsi="Times New Roman"/>
          <w:sz w:val="28"/>
          <w:szCs w:val="28"/>
        </w:rPr>
        <w:t>0</w:t>
      </w:r>
      <w:r w:rsidR="00EB2DCE">
        <w:rPr>
          <w:rFonts w:ascii="Times New Roman" w:hAnsi="Times New Roman"/>
          <w:sz w:val="28"/>
          <w:szCs w:val="28"/>
        </w:rPr>
        <w:t>0 до 1</w:t>
      </w:r>
      <w:r w:rsidR="00890F19">
        <w:rPr>
          <w:rFonts w:ascii="Times New Roman" w:hAnsi="Times New Roman"/>
          <w:sz w:val="28"/>
          <w:szCs w:val="28"/>
        </w:rPr>
        <w:t>7</w:t>
      </w:r>
      <w:r w:rsidR="00EB2DCE">
        <w:rPr>
          <w:rFonts w:ascii="Times New Roman" w:hAnsi="Times New Roman"/>
          <w:sz w:val="28"/>
          <w:szCs w:val="28"/>
        </w:rPr>
        <w:t>:</w:t>
      </w:r>
      <w:r w:rsidR="00890F19">
        <w:rPr>
          <w:rFonts w:ascii="Times New Roman" w:hAnsi="Times New Roman"/>
          <w:sz w:val="28"/>
          <w:szCs w:val="28"/>
        </w:rPr>
        <w:t>0</w:t>
      </w:r>
      <w:r w:rsidR="00EB2DCE">
        <w:rPr>
          <w:rFonts w:ascii="Times New Roman" w:hAnsi="Times New Roman"/>
          <w:sz w:val="28"/>
          <w:szCs w:val="28"/>
        </w:rPr>
        <w:t>0.</w:t>
      </w:r>
    </w:p>
    <w:p w14:paraId="2871CCA5" w14:textId="77777777" w:rsidR="00CE06FE" w:rsidRDefault="00CE06FE" w:rsidP="008737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71CCA6" w14:textId="77777777" w:rsidR="00137D94" w:rsidRDefault="00137D94" w:rsidP="008737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71CCA7" w14:textId="77777777" w:rsidR="00137D94" w:rsidRDefault="00137D94" w:rsidP="008737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71CCA8" w14:textId="0AEC4DCE" w:rsidR="00DF4A7E" w:rsidRPr="00DF4A7E" w:rsidRDefault="00DF4A7E" w:rsidP="008737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4A7E">
        <w:rPr>
          <w:rFonts w:ascii="Times New Roman" w:hAnsi="Times New Roman"/>
          <w:sz w:val="28"/>
          <w:szCs w:val="28"/>
        </w:rPr>
        <w:t xml:space="preserve">Руководитель </w:t>
      </w:r>
      <w:r w:rsidR="00EB2DCE">
        <w:rPr>
          <w:rFonts w:ascii="Times New Roman" w:hAnsi="Times New Roman"/>
          <w:sz w:val="28"/>
          <w:szCs w:val="28"/>
        </w:rPr>
        <w:t>ЦМПП</w:t>
      </w:r>
      <w:r w:rsidRPr="00DF4A7E">
        <w:rPr>
          <w:rFonts w:ascii="Times New Roman" w:hAnsi="Times New Roman"/>
          <w:sz w:val="28"/>
          <w:szCs w:val="28"/>
        </w:rPr>
        <w:tab/>
      </w:r>
      <w:r w:rsidRPr="00DF4A7E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DF4A7E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DF4A7E">
        <w:rPr>
          <w:rFonts w:ascii="Times New Roman" w:hAnsi="Times New Roman"/>
          <w:sz w:val="28"/>
          <w:szCs w:val="28"/>
        </w:rPr>
        <w:tab/>
      </w:r>
      <w:r w:rsidRPr="00DF4A7E">
        <w:rPr>
          <w:rFonts w:ascii="Times New Roman" w:hAnsi="Times New Roman"/>
          <w:sz w:val="28"/>
          <w:szCs w:val="28"/>
        </w:rPr>
        <w:tab/>
      </w:r>
      <w:r w:rsidRPr="00DF4A7E">
        <w:rPr>
          <w:rFonts w:ascii="Times New Roman" w:hAnsi="Times New Roman"/>
          <w:sz w:val="28"/>
          <w:szCs w:val="28"/>
        </w:rPr>
        <w:tab/>
      </w:r>
      <w:r w:rsidR="00735370">
        <w:rPr>
          <w:rFonts w:ascii="Times New Roman" w:hAnsi="Times New Roman"/>
          <w:sz w:val="28"/>
          <w:szCs w:val="28"/>
        </w:rPr>
        <w:t xml:space="preserve">    </w:t>
      </w:r>
      <w:r w:rsidR="00EB2DCE">
        <w:rPr>
          <w:rFonts w:ascii="Times New Roman" w:hAnsi="Times New Roman"/>
          <w:sz w:val="28"/>
          <w:szCs w:val="28"/>
        </w:rPr>
        <w:t>А.М. Виницкая</w:t>
      </w:r>
    </w:p>
    <w:p w14:paraId="2871CCA9" w14:textId="77777777" w:rsidR="00CE06FE" w:rsidRDefault="00CE06FE" w:rsidP="00873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71CCAA" w14:textId="4C5CD299" w:rsidR="00F703C2" w:rsidRDefault="00DF4A7E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63540127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79AA7DBD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418DB589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0BC27588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74066A1E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74D05158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47F6DF76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1FBF8942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20080E5A" w14:textId="120173FC" w:rsid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5CCB3734" w14:textId="7B11A99E" w:rsidR="00AE1292" w:rsidRPr="00F703C2" w:rsidRDefault="00F703C2" w:rsidP="00F703C2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AE1292" w:rsidRPr="00F703C2" w:rsidSect="00632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CE8CE" w14:textId="77777777" w:rsidR="001C24B0" w:rsidRDefault="001C24B0" w:rsidP="001057BC">
      <w:pPr>
        <w:spacing w:after="0" w:line="240" w:lineRule="auto"/>
      </w:pPr>
      <w:r>
        <w:separator/>
      </w:r>
    </w:p>
  </w:endnote>
  <w:endnote w:type="continuationSeparator" w:id="0">
    <w:p w14:paraId="2F63114A" w14:textId="77777777" w:rsidR="001C24B0" w:rsidRDefault="001C24B0" w:rsidP="0010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BA4D7" w14:textId="77777777" w:rsidR="00F703C2" w:rsidRDefault="00F703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CCB7" w14:textId="4E4FACE0" w:rsidR="001057BC" w:rsidRPr="001057BC" w:rsidRDefault="001057BC" w:rsidP="001057BC">
    <w:pPr>
      <w:pStyle w:val="a7"/>
      <w:rPr>
        <w:rFonts w:ascii="Times New Roman" w:hAnsi="Times New Roman"/>
        <w:sz w:val="20"/>
        <w:szCs w:val="20"/>
      </w:rPr>
    </w:pPr>
    <w:r w:rsidRPr="001057BC">
      <w:rPr>
        <w:rFonts w:ascii="Times New Roman" w:hAnsi="Times New Roman"/>
        <w:sz w:val="20"/>
        <w:szCs w:val="20"/>
      </w:rPr>
      <w:t xml:space="preserve">Исп. </w:t>
    </w:r>
    <w:r w:rsidR="00EB2DCE">
      <w:rPr>
        <w:rFonts w:ascii="Times New Roman" w:hAnsi="Times New Roman"/>
        <w:sz w:val="20"/>
        <w:szCs w:val="20"/>
      </w:rPr>
      <w:t>К.О. Ясько</w:t>
    </w:r>
  </w:p>
  <w:p w14:paraId="2871CCB8" w14:textId="77777777" w:rsidR="001057BC" w:rsidRPr="001057BC" w:rsidRDefault="001057BC" w:rsidP="001057BC">
    <w:pPr>
      <w:pStyle w:val="a7"/>
      <w:rPr>
        <w:rFonts w:ascii="Times New Roman" w:hAnsi="Times New Roman"/>
        <w:sz w:val="20"/>
        <w:szCs w:val="20"/>
      </w:rPr>
    </w:pPr>
    <w:r w:rsidRPr="001057BC">
      <w:rPr>
        <w:rFonts w:ascii="Times New Roman" w:hAnsi="Times New Roman"/>
        <w:sz w:val="20"/>
        <w:szCs w:val="20"/>
      </w:rPr>
      <w:t>ЦМПП</w:t>
    </w:r>
  </w:p>
  <w:p w14:paraId="2871CCB9" w14:textId="32A79818" w:rsidR="001057BC" w:rsidRPr="001057BC" w:rsidRDefault="00F21F6D" w:rsidP="001057BC">
    <w:pPr>
      <w:pStyle w:val="a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а. 8-513  тел. 27-85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D6C9B" w14:textId="77777777" w:rsidR="00F703C2" w:rsidRDefault="00F703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19433" w14:textId="77777777" w:rsidR="001C24B0" w:rsidRDefault="001C24B0" w:rsidP="001057BC">
      <w:pPr>
        <w:spacing w:after="0" w:line="240" w:lineRule="auto"/>
      </w:pPr>
      <w:r>
        <w:separator/>
      </w:r>
    </w:p>
  </w:footnote>
  <w:footnote w:type="continuationSeparator" w:id="0">
    <w:p w14:paraId="58FCBF90" w14:textId="77777777" w:rsidR="001C24B0" w:rsidRDefault="001C24B0" w:rsidP="0010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B9F6B" w14:textId="77777777" w:rsidR="00F703C2" w:rsidRDefault="00F703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AB3B9" w14:textId="77777777" w:rsidR="00F703C2" w:rsidRDefault="00F703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F418F" w14:textId="77777777" w:rsidR="00F703C2" w:rsidRDefault="00F703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21"/>
    <w:multiLevelType w:val="hybridMultilevel"/>
    <w:tmpl w:val="8870B81E"/>
    <w:lvl w:ilvl="0" w:tplc="75D27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05"/>
    <w:rsid w:val="00045335"/>
    <w:rsid w:val="00065790"/>
    <w:rsid w:val="00097A20"/>
    <w:rsid w:val="000C14C5"/>
    <w:rsid w:val="000D5DC5"/>
    <w:rsid w:val="000E5212"/>
    <w:rsid w:val="000E654C"/>
    <w:rsid w:val="001057BC"/>
    <w:rsid w:val="00113949"/>
    <w:rsid w:val="00137D94"/>
    <w:rsid w:val="00167419"/>
    <w:rsid w:val="00173039"/>
    <w:rsid w:val="001B77BB"/>
    <w:rsid w:val="001C24B0"/>
    <w:rsid w:val="001F3F5D"/>
    <w:rsid w:val="00201BBA"/>
    <w:rsid w:val="00217EC7"/>
    <w:rsid w:val="002453F1"/>
    <w:rsid w:val="0027678C"/>
    <w:rsid w:val="002B4144"/>
    <w:rsid w:val="002D4832"/>
    <w:rsid w:val="00325F9A"/>
    <w:rsid w:val="00326C91"/>
    <w:rsid w:val="00332005"/>
    <w:rsid w:val="00336859"/>
    <w:rsid w:val="003610D1"/>
    <w:rsid w:val="00363A68"/>
    <w:rsid w:val="0037164D"/>
    <w:rsid w:val="00395699"/>
    <w:rsid w:val="00437F29"/>
    <w:rsid w:val="00443DB9"/>
    <w:rsid w:val="00461F46"/>
    <w:rsid w:val="00490F0E"/>
    <w:rsid w:val="004B47EE"/>
    <w:rsid w:val="004B66B1"/>
    <w:rsid w:val="004C1C3A"/>
    <w:rsid w:val="00547BD7"/>
    <w:rsid w:val="00571BDC"/>
    <w:rsid w:val="00584604"/>
    <w:rsid w:val="005D4B2D"/>
    <w:rsid w:val="005F23B4"/>
    <w:rsid w:val="00606F86"/>
    <w:rsid w:val="00632A67"/>
    <w:rsid w:val="006702B9"/>
    <w:rsid w:val="006960C6"/>
    <w:rsid w:val="006B6219"/>
    <w:rsid w:val="006C78FD"/>
    <w:rsid w:val="006F0679"/>
    <w:rsid w:val="006F239A"/>
    <w:rsid w:val="006F4AD7"/>
    <w:rsid w:val="00726FC9"/>
    <w:rsid w:val="00735370"/>
    <w:rsid w:val="00764E4B"/>
    <w:rsid w:val="00784F3C"/>
    <w:rsid w:val="0079281E"/>
    <w:rsid w:val="007A0993"/>
    <w:rsid w:val="008015FE"/>
    <w:rsid w:val="008136D4"/>
    <w:rsid w:val="00841966"/>
    <w:rsid w:val="0087376E"/>
    <w:rsid w:val="00876D63"/>
    <w:rsid w:val="00890F19"/>
    <w:rsid w:val="008D2B6F"/>
    <w:rsid w:val="009223EE"/>
    <w:rsid w:val="009C1695"/>
    <w:rsid w:val="009C2FB4"/>
    <w:rsid w:val="009C559C"/>
    <w:rsid w:val="00A82C79"/>
    <w:rsid w:val="00A952B3"/>
    <w:rsid w:val="00AC726D"/>
    <w:rsid w:val="00AE1292"/>
    <w:rsid w:val="00AF4428"/>
    <w:rsid w:val="00B932B9"/>
    <w:rsid w:val="00BA5CF8"/>
    <w:rsid w:val="00BA748A"/>
    <w:rsid w:val="00C228C6"/>
    <w:rsid w:val="00C278C1"/>
    <w:rsid w:val="00C3260F"/>
    <w:rsid w:val="00CE06FE"/>
    <w:rsid w:val="00CE6B50"/>
    <w:rsid w:val="00D0500C"/>
    <w:rsid w:val="00D5234B"/>
    <w:rsid w:val="00D53D33"/>
    <w:rsid w:val="00D81A98"/>
    <w:rsid w:val="00DC2A4A"/>
    <w:rsid w:val="00DF4A7E"/>
    <w:rsid w:val="00E454E8"/>
    <w:rsid w:val="00E6009C"/>
    <w:rsid w:val="00E968CD"/>
    <w:rsid w:val="00EB2DCE"/>
    <w:rsid w:val="00F20F99"/>
    <w:rsid w:val="00F21F6D"/>
    <w:rsid w:val="00F703C2"/>
    <w:rsid w:val="00F752E5"/>
    <w:rsid w:val="00F76B2A"/>
    <w:rsid w:val="00FE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71CC91"/>
  <w15:docId w15:val="{88306B37-1C88-43A1-86B8-B9C2DE32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129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E129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AE1292"/>
    <w:pPr>
      <w:spacing w:after="0" w:line="360" w:lineRule="auto"/>
      <w:ind w:left="567" w:firstLine="851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AE129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6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41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10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7B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6009C"/>
    <w:pPr>
      <w:ind w:left="720"/>
      <w:contextualSpacing/>
    </w:pPr>
  </w:style>
  <w:style w:type="table" w:styleId="aa">
    <w:name w:val="Table Grid"/>
    <w:basedOn w:val="a1"/>
    <w:uiPriority w:val="39"/>
    <w:rsid w:val="0073537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Виктория Владимировна</dc:creator>
  <cp:keywords/>
  <dc:description/>
  <cp:lastModifiedBy>esisaeva</cp:lastModifiedBy>
  <cp:revision>2</cp:revision>
  <cp:lastPrinted>2018-03-26T08:25:00Z</cp:lastPrinted>
  <dcterms:created xsi:type="dcterms:W3CDTF">2018-07-19T14:33:00Z</dcterms:created>
  <dcterms:modified xsi:type="dcterms:W3CDTF">2018-07-19T14:33:00Z</dcterms:modified>
</cp:coreProperties>
</file>