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0" w:type="dxa"/>
        <w:tblInd w:w="-173" w:type="dxa"/>
        <w:tblBorders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6"/>
        <w:gridCol w:w="5354"/>
      </w:tblGrid>
      <w:tr w:rsidR="00CA44D0" w:rsidRPr="008E0FCF" w14:paraId="0726F265" w14:textId="77777777" w:rsidTr="00CA44D0">
        <w:trPr>
          <w:trHeight w:val="3727"/>
        </w:trPr>
        <w:tc>
          <w:tcPr>
            <w:tcW w:w="5046" w:type="dxa"/>
          </w:tcPr>
          <w:p w14:paraId="0726F259" w14:textId="77777777" w:rsidR="00CA44D0" w:rsidRPr="008E0FCF" w:rsidRDefault="00CA44D0" w:rsidP="003422A9">
            <w:pPr>
              <w:pStyle w:val="3"/>
              <w:spacing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FCF">
              <w:rPr>
                <w:rFonts w:ascii="Times New Roman" w:hAnsi="Times New Roman"/>
                <w:sz w:val="22"/>
                <w:szCs w:val="22"/>
              </w:rPr>
              <w:t xml:space="preserve">МИНИСТЕРСТВО ОБРАЗОВАНИЯ И НАУКИ РОССИЙСКОЙ ФЕДЕРАЦИИ </w:t>
            </w:r>
          </w:p>
          <w:p w14:paraId="0726F25A" w14:textId="77777777" w:rsidR="00CA44D0" w:rsidRPr="008E0FCF" w:rsidRDefault="003F7A7E" w:rsidP="003F7A7E">
            <w:pPr>
              <w:pStyle w:val="3"/>
              <w:tabs>
                <w:tab w:val="left" w:pos="540"/>
                <w:tab w:val="center" w:pos="241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 xml:space="preserve"> </w:t>
            </w:r>
            <w:r w:rsidR="00CA44D0" w:rsidRPr="008E0FCF">
              <w:rPr>
                <w:rFonts w:ascii="Times New Roman" w:hAnsi="Times New Roman"/>
                <w:sz w:val="22"/>
                <w:szCs w:val="22"/>
              </w:rPr>
              <w:t xml:space="preserve">«ДОНСКОЙ ГОСУДАРСТВЕННЫЙ </w:t>
            </w:r>
          </w:p>
          <w:p w14:paraId="0726F25B" w14:textId="77777777" w:rsidR="00CA44D0" w:rsidRPr="008E0FCF" w:rsidRDefault="00CA44D0" w:rsidP="003F7A7E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FCF">
              <w:rPr>
                <w:rFonts w:ascii="Times New Roman" w:hAnsi="Times New Roman"/>
                <w:sz w:val="22"/>
                <w:szCs w:val="22"/>
              </w:rPr>
              <w:t>ТЕХНИЧЕСКИЙ УНИВЕРСИТЕТ»</w:t>
            </w:r>
          </w:p>
          <w:p w14:paraId="0726F25C" w14:textId="77777777" w:rsidR="00CA44D0" w:rsidRPr="008E0FCF" w:rsidRDefault="00CA44D0" w:rsidP="003F7A7E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26F25D" w14:textId="77777777" w:rsidR="00CA44D0" w:rsidRPr="008E0FCF" w:rsidRDefault="00CA44D0" w:rsidP="003422A9">
            <w:pPr>
              <w:pStyle w:val="3"/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0FCF">
              <w:rPr>
                <w:rFonts w:ascii="Times New Roman" w:hAnsi="Times New Roman"/>
                <w:b/>
                <w:bCs/>
                <w:sz w:val="28"/>
                <w:szCs w:val="28"/>
              </w:rPr>
              <w:t>СЛУЖЕБНАЯ ЗАПИСКА</w:t>
            </w:r>
          </w:p>
          <w:p w14:paraId="0726F25E" w14:textId="77777777" w:rsidR="00CA44D0" w:rsidRPr="008E0FCF" w:rsidRDefault="00CA44D0" w:rsidP="003422A9">
            <w:pPr>
              <w:pStyle w:val="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26F25F" w14:textId="77777777" w:rsidR="00CA44D0" w:rsidRPr="00CA44D0" w:rsidRDefault="003F7A7E" w:rsidP="00CA44D0">
            <w:pPr>
              <w:pStyle w:val="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CA44D0">
              <w:rPr>
                <w:rFonts w:ascii="Times New Roman" w:hAnsi="Times New Roman"/>
                <w:sz w:val="20"/>
                <w:szCs w:val="20"/>
              </w:rPr>
              <w:t xml:space="preserve">  _______________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44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44D0" w:rsidRPr="003F7A7E">
              <w:rPr>
                <w:rFonts w:ascii="Times New Roman" w:hAnsi="Times New Roman"/>
                <w:sz w:val="28"/>
                <w:szCs w:val="28"/>
              </w:rPr>
              <w:t>№</w:t>
            </w:r>
            <w:r w:rsidR="00CA44D0">
              <w:rPr>
                <w:rFonts w:ascii="Times New Roman" w:hAnsi="Times New Roman"/>
                <w:sz w:val="20"/>
                <w:szCs w:val="20"/>
              </w:rPr>
              <w:t xml:space="preserve">  ______________</w:t>
            </w:r>
          </w:p>
        </w:tc>
        <w:tc>
          <w:tcPr>
            <w:tcW w:w="5354" w:type="dxa"/>
          </w:tcPr>
          <w:p w14:paraId="0726F260" w14:textId="77777777" w:rsidR="00CA44D0" w:rsidRPr="008E0FCF" w:rsidRDefault="00CA44D0" w:rsidP="003422A9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726F261" w14:textId="77777777" w:rsidR="00CA44D0" w:rsidRPr="008E0FCF" w:rsidRDefault="00CA44D0" w:rsidP="00F95F73">
            <w:pPr>
              <w:pStyle w:val="a3"/>
              <w:tabs>
                <w:tab w:val="left" w:pos="5138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726F262" w14:textId="77777777" w:rsidR="00CA44D0" w:rsidRPr="008E0FCF" w:rsidRDefault="00CA44D0" w:rsidP="003422A9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726F263" w14:textId="77777777" w:rsidR="00CA44D0" w:rsidRPr="008E0FCF" w:rsidRDefault="00CA44D0" w:rsidP="00F95F7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FCF">
              <w:rPr>
                <w:rFonts w:ascii="Times New Roman" w:hAnsi="Times New Roman"/>
                <w:sz w:val="28"/>
                <w:szCs w:val="28"/>
              </w:rPr>
              <w:t>Ректору ДГТУ</w:t>
            </w:r>
          </w:p>
          <w:p w14:paraId="0726F264" w14:textId="77777777" w:rsidR="00CA44D0" w:rsidRPr="008E0FCF" w:rsidRDefault="00CA44D0" w:rsidP="00F95F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FCF">
              <w:rPr>
                <w:rFonts w:ascii="Times New Roman" w:hAnsi="Times New Roman"/>
                <w:sz w:val="28"/>
                <w:szCs w:val="28"/>
              </w:rPr>
              <w:t>Б.Ч. МЕСХИ</w:t>
            </w:r>
          </w:p>
        </w:tc>
      </w:tr>
    </w:tbl>
    <w:p w14:paraId="0726F266" w14:textId="77777777" w:rsidR="00CA44D0" w:rsidRDefault="00CA44D0" w:rsidP="00295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766F">
        <w:rPr>
          <w:rFonts w:ascii="Times New Roman" w:hAnsi="Times New Roman"/>
          <w:sz w:val="28"/>
          <w:szCs w:val="28"/>
        </w:rPr>
        <w:t xml:space="preserve">Уважаемый </w:t>
      </w:r>
      <w:proofErr w:type="spellStart"/>
      <w:r w:rsidRPr="0014766F">
        <w:rPr>
          <w:rFonts w:ascii="Times New Roman" w:hAnsi="Times New Roman"/>
          <w:sz w:val="28"/>
          <w:szCs w:val="28"/>
        </w:rPr>
        <w:t>Бесарион</w:t>
      </w:r>
      <w:proofErr w:type="spellEnd"/>
      <w:r w:rsidR="00576D09" w:rsidRPr="001476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766F">
        <w:rPr>
          <w:rFonts w:ascii="Times New Roman" w:hAnsi="Times New Roman"/>
          <w:sz w:val="28"/>
          <w:szCs w:val="28"/>
        </w:rPr>
        <w:t>Чохоевич</w:t>
      </w:r>
      <w:proofErr w:type="spellEnd"/>
      <w:r w:rsidRPr="0014766F">
        <w:rPr>
          <w:rFonts w:ascii="Times New Roman" w:hAnsi="Times New Roman"/>
          <w:sz w:val="28"/>
          <w:szCs w:val="28"/>
        </w:rPr>
        <w:t>!</w:t>
      </w:r>
    </w:p>
    <w:p w14:paraId="0726F267" w14:textId="77777777" w:rsidR="00600F68" w:rsidRPr="0014766F" w:rsidRDefault="00600F68" w:rsidP="00295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26F268" w14:textId="18E14570" w:rsidR="00576D09" w:rsidRDefault="00CA44D0" w:rsidP="00001C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448D0" w:rsidRPr="00147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рошу Вас разрешить организацию </w:t>
      </w:r>
      <w:r w:rsidR="00D96E02" w:rsidRPr="00147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приема </w:t>
      </w:r>
      <w:r w:rsidR="00BC098B" w:rsidRPr="00BC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делегации Посольства Китайской Народной Республики в РФ в составе второго секретаря по делам образования Цзян Мин</w:t>
      </w:r>
      <w:r w:rsidR="00F6513E">
        <w:rPr>
          <w:rFonts w:ascii="Times New Roman" w:hAnsi="Times New Roman"/>
          <w:sz w:val="28"/>
          <w:szCs w:val="28"/>
        </w:rPr>
        <w:t>,</w:t>
      </w:r>
      <w:r w:rsidR="001F3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25BF" w:rsidRPr="004E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прибывающей в ДГТУ </w:t>
      </w:r>
      <w:r w:rsidR="00BE5F47" w:rsidRPr="00BE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ознакомления с деятельностью университета и обсуждения направлений взаимовыгодного сотрудничества в сфере образования</w:t>
      </w:r>
      <w:r w:rsidR="0097639E" w:rsidRPr="00A83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C0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июня</w:t>
      </w:r>
      <w:r w:rsidR="001F323A">
        <w:rPr>
          <w:rFonts w:ascii="Times New Roman" w:hAnsi="Times New Roman"/>
          <w:sz w:val="28"/>
          <w:szCs w:val="28"/>
        </w:rPr>
        <w:t xml:space="preserve"> 2018</w:t>
      </w:r>
      <w:r w:rsidR="00B633C1">
        <w:rPr>
          <w:rFonts w:ascii="Times New Roman" w:hAnsi="Times New Roman"/>
          <w:sz w:val="28"/>
          <w:szCs w:val="28"/>
        </w:rPr>
        <w:t xml:space="preserve"> года</w:t>
      </w:r>
      <w:r w:rsidR="00F65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726F269" w14:textId="6A63F167" w:rsidR="006331A3" w:rsidRDefault="006331A3" w:rsidP="00001C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8C5CF9" w14:textId="77777777" w:rsidR="00DE62A4" w:rsidRDefault="00DE62A4" w:rsidP="00DE62A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делегации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523"/>
      </w:tblGrid>
      <w:tr w:rsidR="00DE62A4" w14:paraId="46FCFAD7" w14:textId="77777777" w:rsidTr="0097639E">
        <w:trPr>
          <w:trHeight w:val="800"/>
        </w:trPr>
        <w:tc>
          <w:tcPr>
            <w:tcW w:w="4673" w:type="dxa"/>
          </w:tcPr>
          <w:p w14:paraId="5281D245" w14:textId="0CDA55AA" w:rsidR="007C3F80" w:rsidRDefault="007C3F80" w:rsidP="00403F3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F80">
              <w:rPr>
                <w:rFonts w:ascii="Times New Roman" w:hAnsi="Times New Roman"/>
                <w:sz w:val="28"/>
                <w:szCs w:val="28"/>
              </w:rPr>
              <w:t xml:space="preserve">Ян </w:t>
            </w:r>
            <w:proofErr w:type="spellStart"/>
            <w:r w:rsidRPr="007C3F80">
              <w:rPr>
                <w:rFonts w:ascii="Times New Roman" w:hAnsi="Times New Roman"/>
                <w:sz w:val="28"/>
                <w:szCs w:val="28"/>
              </w:rPr>
              <w:t>Сяньжэнь</w:t>
            </w:r>
            <w:proofErr w:type="spellEnd"/>
          </w:p>
          <w:p w14:paraId="33D794B9" w14:textId="12CCB67F" w:rsidR="00DE62A4" w:rsidRPr="00001CF0" w:rsidRDefault="00BC098B" w:rsidP="00403F3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098B">
              <w:rPr>
                <w:rFonts w:ascii="Times New Roman" w:hAnsi="Times New Roman"/>
                <w:sz w:val="28"/>
                <w:szCs w:val="28"/>
              </w:rPr>
              <w:t>Цзян Мин</w:t>
            </w:r>
          </w:p>
        </w:tc>
        <w:tc>
          <w:tcPr>
            <w:tcW w:w="5523" w:type="dxa"/>
          </w:tcPr>
          <w:p w14:paraId="319FC8DC" w14:textId="3E38E455" w:rsidR="007C3F80" w:rsidRPr="007C3F80" w:rsidRDefault="007C3F80" w:rsidP="00BC098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консул</w:t>
            </w:r>
            <w:bookmarkStart w:id="0" w:name="_GoBack"/>
            <w:bookmarkEnd w:id="0"/>
          </w:p>
          <w:p w14:paraId="707155FF" w14:textId="596C7A61" w:rsidR="00DE62A4" w:rsidRPr="003D14FC" w:rsidRDefault="00BC098B" w:rsidP="00BC098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098B">
              <w:rPr>
                <w:rFonts w:ascii="Times New Roman" w:hAnsi="Times New Roman"/>
                <w:sz w:val="28"/>
                <w:szCs w:val="28"/>
              </w:rPr>
              <w:t>второ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BC098B">
              <w:rPr>
                <w:rFonts w:ascii="Times New Roman" w:hAnsi="Times New Roman"/>
                <w:sz w:val="28"/>
                <w:szCs w:val="28"/>
              </w:rPr>
              <w:t xml:space="preserve"> секретар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BC098B">
              <w:rPr>
                <w:rFonts w:ascii="Times New Roman" w:hAnsi="Times New Roman"/>
                <w:sz w:val="28"/>
                <w:szCs w:val="28"/>
              </w:rPr>
              <w:t xml:space="preserve"> по делам образования</w:t>
            </w:r>
          </w:p>
        </w:tc>
      </w:tr>
    </w:tbl>
    <w:p w14:paraId="1730E8C4" w14:textId="77777777" w:rsidR="00DE62A4" w:rsidRDefault="00DE62A4" w:rsidP="00001CF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26F271" w14:textId="77777777" w:rsidR="00001CF0" w:rsidRPr="00001CF0" w:rsidRDefault="00001CF0" w:rsidP="00001C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26F272" w14:textId="386F51BF" w:rsidR="00EE28F4" w:rsidRDefault="00BC098B" w:rsidP="00BC098B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5DF715ED" w14:textId="0BBEF951" w:rsidR="00317344" w:rsidRPr="00F431C8" w:rsidRDefault="00BC098B" w:rsidP="00317344">
      <w:pPr>
        <w:ind w:left="2559" w:hanging="2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7344" w:rsidRPr="00F431C8">
        <w:rPr>
          <w:rFonts w:ascii="Times New Roman" w:hAnsi="Times New Roman" w:cs="Times New Roman"/>
          <w:sz w:val="28"/>
          <w:szCs w:val="28"/>
        </w:rPr>
        <w:t>роректор</w:t>
      </w:r>
      <w:r w:rsidR="00317344">
        <w:rPr>
          <w:rFonts w:ascii="Times New Roman" w:hAnsi="Times New Roman" w:cs="Times New Roman"/>
          <w:sz w:val="28"/>
          <w:szCs w:val="28"/>
        </w:rPr>
        <w:t xml:space="preserve"> </w:t>
      </w:r>
      <w:r w:rsidR="00317344" w:rsidRPr="00F431C8">
        <w:rPr>
          <w:rFonts w:ascii="Times New Roman" w:hAnsi="Times New Roman" w:cs="Times New Roman"/>
          <w:sz w:val="28"/>
          <w:szCs w:val="28"/>
        </w:rPr>
        <w:t>по МД</w:t>
      </w:r>
      <w:r w:rsidR="0012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9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2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63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127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910242" w:rsidRPr="00147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9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17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92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С.В. Шведова</w:t>
      </w:r>
    </w:p>
    <w:p w14:paraId="0726F274" w14:textId="7B96A9A5" w:rsidR="00160DFE" w:rsidRPr="0014766F" w:rsidRDefault="00160DFE" w:rsidP="00F95F7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26F275" w14:textId="77777777" w:rsidR="00CA44D0" w:rsidRDefault="00CA44D0" w:rsidP="00CA44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1D0B48" w14:textId="79D99C5B" w:rsidR="00F6513E" w:rsidRPr="00436EB6" w:rsidRDefault="00F6513E" w:rsidP="00436EB6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513E" w:rsidRPr="00436EB6" w:rsidSect="00B633C1">
      <w:footerReference w:type="default" r:id="rId7"/>
      <w:footerReference w:type="first" r:id="rId8"/>
      <w:pgSz w:w="11906" w:h="16838"/>
      <w:pgMar w:top="1134" w:right="566" w:bottom="1134" w:left="1134" w:header="708" w:footer="3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7DAD0" w14:textId="77777777" w:rsidR="00DA6970" w:rsidRDefault="00DA6970" w:rsidP="00D727BC">
      <w:pPr>
        <w:spacing w:after="0" w:line="240" w:lineRule="auto"/>
      </w:pPr>
      <w:r>
        <w:separator/>
      </w:r>
    </w:p>
  </w:endnote>
  <w:endnote w:type="continuationSeparator" w:id="0">
    <w:p w14:paraId="5492AA2C" w14:textId="77777777" w:rsidR="00DA6970" w:rsidRDefault="00DA6970" w:rsidP="00D7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6F27E" w14:textId="77777777" w:rsidR="00BD5DA1" w:rsidRPr="00A44630" w:rsidRDefault="00D727BC" w:rsidP="00992ED8">
    <w:pPr>
      <w:pStyle w:val="a8"/>
      <w:ind w:firstLine="284"/>
      <w:rPr>
        <w:rFonts w:ascii="Times New Roman" w:hAnsi="Times New Roman" w:cs="Times New Roman"/>
        <w:sz w:val="18"/>
        <w:szCs w:val="24"/>
      </w:rPr>
    </w:pPr>
    <w:r w:rsidRPr="00A44630">
      <w:rPr>
        <w:rFonts w:ascii="Times New Roman" w:hAnsi="Times New Roman" w:cs="Times New Roman"/>
        <w:sz w:val="18"/>
        <w:szCs w:val="24"/>
      </w:rPr>
      <w:t xml:space="preserve">Исп. </w:t>
    </w:r>
    <w:r w:rsidR="00001CF0" w:rsidRPr="00A44630">
      <w:rPr>
        <w:rFonts w:ascii="Times New Roman" w:hAnsi="Times New Roman" w:cs="Times New Roman"/>
        <w:sz w:val="18"/>
        <w:szCs w:val="24"/>
      </w:rPr>
      <w:t>К</w:t>
    </w:r>
    <w:r w:rsidRPr="00A44630">
      <w:rPr>
        <w:rFonts w:ascii="Times New Roman" w:hAnsi="Times New Roman" w:cs="Times New Roman"/>
        <w:sz w:val="18"/>
        <w:szCs w:val="24"/>
      </w:rPr>
      <w:t>.</w:t>
    </w:r>
    <w:r w:rsidR="00001CF0" w:rsidRPr="00A44630">
      <w:rPr>
        <w:rFonts w:ascii="Times New Roman" w:hAnsi="Times New Roman" w:cs="Times New Roman"/>
        <w:sz w:val="18"/>
        <w:szCs w:val="24"/>
      </w:rPr>
      <w:t>О</w:t>
    </w:r>
    <w:r w:rsidRPr="00A44630">
      <w:rPr>
        <w:rFonts w:ascii="Times New Roman" w:hAnsi="Times New Roman" w:cs="Times New Roman"/>
        <w:sz w:val="18"/>
        <w:szCs w:val="24"/>
      </w:rPr>
      <w:t xml:space="preserve">. </w:t>
    </w:r>
    <w:r w:rsidR="00001CF0" w:rsidRPr="00A44630">
      <w:rPr>
        <w:rFonts w:ascii="Times New Roman" w:hAnsi="Times New Roman" w:cs="Times New Roman"/>
        <w:sz w:val="18"/>
        <w:szCs w:val="24"/>
      </w:rPr>
      <w:t>Ясько</w:t>
    </w:r>
  </w:p>
  <w:p w14:paraId="0726F27F" w14:textId="77777777" w:rsidR="00BD5DA1" w:rsidRPr="00A44630" w:rsidRDefault="00BD5DA1" w:rsidP="00992ED8">
    <w:pPr>
      <w:pStyle w:val="a8"/>
      <w:ind w:firstLine="284"/>
      <w:rPr>
        <w:rFonts w:ascii="Times New Roman" w:hAnsi="Times New Roman" w:cs="Times New Roman"/>
        <w:sz w:val="18"/>
        <w:szCs w:val="24"/>
      </w:rPr>
    </w:pPr>
    <w:r w:rsidRPr="00A44630">
      <w:rPr>
        <w:rFonts w:ascii="Times New Roman" w:hAnsi="Times New Roman" w:cs="Times New Roman"/>
        <w:sz w:val="18"/>
        <w:szCs w:val="24"/>
      </w:rPr>
      <w:t>ЦМПП</w:t>
    </w:r>
  </w:p>
  <w:p w14:paraId="0726F280" w14:textId="77777777" w:rsidR="00D727BC" w:rsidRPr="00A44630" w:rsidRDefault="00BD5DA1" w:rsidP="00992ED8">
    <w:pPr>
      <w:pStyle w:val="a8"/>
      <w:ind w:firstLine="284"/>
      <w:rPr>
        <w:rFonts w:ascii="Times New Roman" w:hAnsi="Times New Roman" w:cs="Times New Roman"/>
        <w:sz w:val="18"/>
        <w:szCs w:val="24"/>
      </w:rPr>
    </w:pPr>
    <w:r w:rsidRPr="00A44630">
      <w:rPr>
        <w:rFonts w:ascii="Times New Roman" w:hAnsi="Times New Roman" w:cs="Times New Roman"/>
        <w:sz w:val="18"/>
        <w:szCs w:val="24"/>
      </w:rPr>
      <w:t xml:space="preserve">ауд. 8-550, </w:t>
    </w:r>
    <w:r w:rsidR="00001CF0" w:rsidRPr="00A44630">
      <w:rPr>
        <w:rFonts w:ascii="Times New Roman" w:hAnsi="Times New Roman" w:cs="Times New Roman"/>
        <w:sz w:val="18"/>
        <w:szCs w:val="24"/>
      </w:rPr>
      <w:t>33-80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93B5D" w14:textId="77777777" w:rsidR="00BC098B" w:rsidRPr="001057BC" w:rsidRDefault="00BC098B" w:rsidP="00BC098B">
    <w:pPr>
      <w:pStyle w:val="a8"/>
      <w:rPr>
        <w:rFonts w:ascii="Times New Roman" w:hAnsi="Times New Roman"/>
        <w:sz w:val="20"/>
        <w:szCs w:val="20"/>
      </w:rPr>
    </w:pPr>
    <w:r w:rsidRPr="001057BC">
      <w:rPr>
        <w:rFonts w:ascii="Times New Roman" w:hAnsi="Times New Roman"/>
        <w:sz w:val="20"/>
        <w:szCs w:val="20"/>
      </w:rPr>
      <w:t xml:space="preserve">Исп. </w:t>
    </w:r>
    <w:r>
      <w:rPr>
        <w:rFonts w:ascii="Times New Roman" w:hAnsi="Times New Roman"/>
        <w:sz w:val="20"/>
        <w:szCs w:val="20"/>
      </w:rPr>
      <w:t>К.О. Ясько</w:t>
    </w:r>
  </w:p>
  <w:p w14:paraId="3CF72A8A" w14:textId="77777777" w:rsidR="00BC098B" w:rsidRPr="001057BC" w:rsidRDefault="00BC098B" w:rsidP="00BC098B">
    <w:pPr>
      <w:pStyle w:val="a8"/>
      <w:rPr>
        <w:rFonts w:ascii="Times New Roman" w:hAnsi="Times New Roman"/>
        <w:sz w:val="20"/>
        <w:szCs w:val="20"/>
      </w:rPr>
    </w:pPr>
    <w:r w:rsidRPr="001057BC">
      <w:rPr>
        <w:rFonts w:ascii="Times New Roman" w:hAnsi="Times New Roman"/>
        <w:sz w:val="20"/>
        <w:szCs w:val="20"/>
      </w:rPr>
      <w:t>ЦМПП</w:t>
    </w:r>
  </w:p>
  <w:p w14:paraId="7127BC1C" w14:textId="77777777" w:rsidR="00BC098B" w:rsidRPr="006123B9" w:rsidRDefault="00BC098B" w:rsidP="00BC098B">
    <w:pPr>
      <w:pStyle w:val="a8"/>
      <w:rPr>
        <w:sz w:val="20"/>
        <w:szCs w:val="20"/>
      </w:rPr>
    </w:pPr>
    <w:r>
      <w:rPr>
        <w:rFonts w:ascii="Times New Roman" w:hAnsi="Times New Roman"/>
        <w:sz w:val="20"/>
        <w:szCs w:val="20"/>
      </w:rPr>
      <w:t>а. 8-</w:t>
    </w:r>
    <w:proofErr w:type="gramStart"/>
    <w:r>
      <w:rPr>
        <w:rFonts w:ascii="Times New Roman" w:hAnsi="Times New Roman"/>
        <w:sz w:val="20"/>
        <w:szCs w:val="20"/>
      </w:rPr>
      <w:t>513  тел.</w:t>
    </w:r>
    <w:proofErr w:type="gramEnd"/>
    <w:r>
      <w:rPr>
        <w:rFonts w:ascii="Times New Roman" w:hAnsi="Times New Roman"/>
        <w:sz w:val="20"/>
        <w:szCs w:val="20"/>
      </w:rPr>
      <w:t xml:space="preserve"> 27-85</w:t>
    </w:r>
  </w:p>
  <w:p w14:paraId="1C685F0F" w14:textId="77777777" w:rsidR="00BC098B" w:rsidRPr="009F4274" w:rsidRDefault="00BC098B" w:rsidP="00BC098B">
    <w:pPr>
      <w:pStyle w:val="a8"/>
    </w:pPr>
  </w:p>
  <w:p w14:paraId="0726F284" w14:textId="77777777" w:rsidR="00B633C1" w:rsidRPr="00BC098B" w:rsidRDefault="00B633C1" w:rsidP="00BC09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8CCED" w14:textId="77777777" w:rsidR="00DA6970" w:rsidRDefault="00DA6970" w:rsidP="00D727BC">
      <w:pPr>
        <w:spacing w:after="0" w:line="240" w:lineRule="auto"/>
      </w:pPr>
      <w:r>
        <w:separator/>
      </w:r>
    </w:p>
  </w:footnote>
  <w:footnote w:type="continuationSeparator" w:id="0">
    <w:p w14:paraId="2DCC13D9" w14:textId="77777777" w:rsidR="00DA6970" w:rsidRDefault="00DA6970" w:rsidP="00D72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269FA"/>
    <w:multiLevelType w:val="hybridMultilevel"/>
    <w:tmpl w:val="DE5E811E"/>
    <w:lvl w:ilvl="0" w:tplc="D990161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A33C2"/>
    <w:multiLevelType w:val="hybridMultilevel"/>
    <w:tmpl w:val="B0821092"/>
    <w:lvl w:ilvl="0" w:tplc="DABC1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203E5"/>
    <w:multiLevelType w:val="hybridMultilevel"/>
    <w:tmpl w:val="4DC2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F2666"/>
    <w:multiLevelType w:val="hybridMultilevel"/>
    <w:tmpl w:val="5704A522"/>
    <w:lvl w:ilvl="0" w:tplc="7304C1E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D0"/>
    <w:rsid w:val="00001CF0"/>
    <w:rsid w:val="0000411F"/>
    <w:rsid w:val="00005978"/>
    <w:rsid w:val="000173C9"/>
    <w:rsid w:val="00041953"/>
    <w:rsid w:val="00082144"/>
    <w:rsid w:val="00085290"/>
    <w:rsid w:val="0008658B"/>
    <w:rsid w:val="000A3601"/>
    <w:rsid w:val="000A377F"/>
    <w:rsid w:val="000A6FDC"/>
    <w:rsid w:val="000F0566"/>
    <w:rsid w:val="000F3EA8"/>
    <w:rsid w:val="00101D33"/>
    <w:rsid w:val="00115520"/>
    <w:rsid w:val="00120FF6"/>
    <w:rsid w:val="00127DA6"/>
    <w:rsid w:val="00130926"/>
    <w:rsid w:val="0014766F"/>
    <w:rsid w:val="00151481"/>
    <w:rsid w:val="00160DFE"/>
    <w:rsid w:val="001976B4"/>
    <w:rsid w:val="001C5A32"/>
    <w:rsid w:val="001F0005"/>
    <w:rsid w:val="001F323A"/>
    <w:rsid w:val="00203BBD"/>
    <w:rsid w:val="00216E04"/>
    <w:rsid w:val="002263D0"/>
    <w:rsid w:val="002448D0"/>
    <w:rsid w:val="00295EA2"/>
    <w:rsid w:val="002D70B1"/>
    <w:rsid w:val="002F257F"/>
    <w:rsid w:val="002F361F"/>
    <w:rsid w:val="00302F19"/>
    <w:rsid w:val="00305E40"/>
    <w:rsid w:val="00317344"/>
    <w:rsid w:val="003504B4"/>
    <w:rsid w:val="00381367"/>
    <w:rsid w:val="003D11D9"/>
    <w:rsid w:val="003D14FC"/>
    <w:rsid w:val="003D28EB"/>
    <w:rsid w:val="003E5C15"/>
    <w:rsid w:val="003F151F"/>
    <w:rsid w:val="003F7A7E"/>
    <w:rsid w:val="00403DE0"/>
    <w:rsid w:val="00403F37"/>
    <w:rsid w:val="00406A9C"/>
    <w:rsid w:val="004223FC"/>
    <w:rsid w:val="00425D7C"/>
    <w:rsid w:val="00427C92"/>
    <w:rsid w:val="00436EB6"/>
    <w:rsid w:val="00465198"/>
    <w:rsid w:val="00465358"/>
    <w:rsid w:val="00491D70"/>
    <w:rsid w:val="0049589E"/>
    <w:rsid w:val="004A4107"/>
    <w:rsid w:val="004A5AD5"/>
    <w:rsid w:val="004E25BF"/>
    <w:rsid w:val="004F0FCC"/>
    <w:rsid w:val="00513FAC"/>
    <w:rsid w:val="00537F97"/>
    <w:rsid w:val="005610B3"/>
    <w:rsid w:val="00574F58"/>
    <w:rsid w:val="00576D09"/>
    <w:rsid w:val="00582A2B"/>
    <w:rsid w:val="00593BF0"/>
    <w:rsid w:val="005C77A3"/>
    <w:rsid w:val="005E069B"/>
    <w:rsid w:val="00600F68"/>
    <w:rsid w:val="006100E1"/>
    <w:rsid w:val="00614499"/>
    <w:rsid w:val="00624825"/>
    <w:rsid w:val="006331A3"/>
    <w:rsid w:val="0067034B"/>
    <w:rsid w:val="00671F68"/>
    <w:rsid w:val="00676088"/>
    <w:rsid w:val="00684A84"/>
    <w:rsid w:val="006A7331"/>
    <w:rsid w:val="006A7B47"/>
    <w:rsid w:val="006C59AD"/>
    <w:rsid w:val="006D025D"/>
    <w:rsid w:val="006F6655"/>
    <w:rsid w:val="00701EF5"/>
    <w:rsid w:val="00711EA9"/>
    <w:rsid w:val="007207D9"/>
    <w:rsid w:val="00750C17"/>
    <w:rsid w:val="0078061A"/>
    <w:rsid w:val="007807EB"/>
    <w:rsid w:val="00792270"/>
    <w:rsid w:val="007C3F80"/>
    <w:rsid w:val="007C4C2B"/>
    <w:rsid w:val="007D31D6"/>
    <w:rsid w:val="007F7C83"/>
    <w:rsid w:val="008203C2"/>
    <w:rsid w:val="00846BED"/>
    <w:rsid w:val="00863447"/>
    <w:rsid w:val="008704B5"/>
    <w:rsid w:val="00875E70"/>
    <w:rsid w:val="00881112"/>
    <w:rsid w:val="008B383C"/>
    <w:rsid w:val="00910242"/>
    <w:rsid w:val="00975B1D"/>
    <w:rsid w:val="0097639E"/>
    <w:rsid w:val="00992ED8"/>
    <w:rsid w:val="009E42EE"/>
    <w:rsid w:val="009F3216"/>
    <w:rsid w:val="00A01086"/>
    <w:rsid w:val="00A37883"/>
    <w:rsid w:val="00A44630"/>
    <w:rsid w:val="00A732A6"/>
    <w:rsid w:val="00A837A4"/>
    <w:rsid w:val="00AA6CED"/>
    <w:rsid w:val="00AB307A"/>
    <w:rsid w:val="00AB7C63"/>
    <w:rsid w:val="00B0313A"/>
    <w:rsid w:val="00B04768"/>
    <w:rsid w:val="00B065F1"/>
    <w:rsid w:val="00B16254"/>
    <w:rsid w:val="00B633C1"/>
    <w:rsid w:val="00B74EB8"/>
    <w:rsid w:val="00B83C82"/>
    <w:rsid w:val="00BB4C71"/>
    <w:rsid w:val="00BC098B"/>
    <w:rsid w:val="00BC4D06"/>
    <w:rsid w:val="00BC6AA0"/>
    <w:rsid w:val="00BC7565"/>
    <w:rsid w:val="00BD5DA1"/>
    <w:rsid w:val="00BE5F47"/>
    <w:rsid w:val="00C140E6"/>
    <w:rsid w:val="00C37AC6"/>
    <w:rsid w:val="00C5739C"/>
    <w:rsid w:val="00C74CC3"/>
    <w:rsid w:val="00C7694C"/>
    <w:rsid w:val="00C83925"/>
    <w:rsid w:val="00C95C12"/>
    <w:rsid w:val="00CA44D0"/>
    <w:rsid w:val="00CB253F"/>
    <w:rsid w:val="00D26944"/>
    <w:rsid w:val="00D51989"/>
    <w:rsid w:val="00D727BC"/>
    <w:rsid w:val="00D772B5"/>
    <w:rsid w:val="00D82E08"/>
    <w:rsid w:val="00D96E02"/>
    <w:rsid w:val="00DA6970"/>
    <w:rsid w:val="00DE2CF1"/>
    <w:rsid w:val="00DE62A4"/>
    <w:rsid w:val="00E22C3C"/>
    <w:rsid w:val="00E565C1"/>
    <w:rsid w:val="00E73124"/>
    <w:rsid w:val="00E76D51"/>
    <w:rsid w:val="00E84B2B"/>
    <w:rsid w:val="00E94A1C"/>
    <w:rsid w:val="00EB547E"/>
    <w:rsid w:val="00ED01C0"/>
    <w:rsid w:val="00EE28F4"/>
    <w:rsid w:val="00F6513E"/>
    <w:rsid w:val="00F94BC2"/>
    <w:rsid w:val="00F95F73"/>
    <w:rsid w:val="00F9626B"/>
    <w:rsid w:val="00FA5B62"/>
    <w:rsid w:val="00FC1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26F259"/>
  <w15:docId w15:val="{83A5FAAC-3A07-466B-9458-3A6B5457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44D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A44D0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rsid w:val="00CA44D0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A44D0"/>
    <w:rPr>
      <w:rFonts w:ascii="Calibri" w:eastAsia="Times New Roman" w:hAnsi="Calibri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49589E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03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3DE0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72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7BC"/>
  </w:style>
  <w:style w:type="table" w:styleId="aa">
    <w:name w:val="Table Grid"/>
    <w:basedOn w:val="a1"/>
    <w:uiPriority w:val="39"/>
    <w:rsid w:val="0000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4</cp:revision>
  <cp:lastPrinted>2018-02-16T08:00:00Z</cp:lastPrinted>
  <dcterms:created xsi:type="dcterms:W3CDTF">2018-06-25T08:41:00Z</dcterms:created>
  <dcterms:modified xsi:type="dcterms:W3CDTF">2018-06-25T13:06:00Z</dcterms:modified>
</cp:coreProperties>
</file>