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CA44D0" w:rsidRPr="008E0FCF" w14:paraId="0726F265" w14:textId="77777777" w:rsidTr="00CA44D0">
        <w:trPr>
          <w:trHeight w:val="3727"/>
        </w:trPr>
        <w:tc>
          <w:tcPr>
            <w:tcW w:w="5046" w:type="dxa"/>
          </w:tcPr>
          <w:p w14:paraId="0726F259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14:paraId="0726F25A" w14:textId="77777777" w:rsidR="00CA44D0" w:rsidRPr="008E0FCF" w:rsidRDefault="003F7A7E" w:rsidP="003F7A7E">
            <w:pPr>
              <w:pStyle w:val="3"/>
              <w:tabs>
                <w:tab w:val="left" w:pos="540"/>
                <w:tab w:val="center" w:pos="241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CA44D0" w:rsidRPr="008E0FCF">
              <w:rPr>
                <w:rFonts w:ascii="Times New Roman" w:hAnsi="Times New Roman"/>
                <w:sz w:val="22"/>
                <w:szCs w:val="22"/>
              </w:rPr>
              <w:t xml:space="preserve">«ДОНСКОЙ ГОСУДАРСТВЕННЫЙ </w:t>
            </w:r>
          </w:p>
          <w:p w14:paraId="0726F25B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>ТЕХНИЧЕСКИЙ УНИВЕРСИТЕТ»</w:t>
            </w:r>
          </w:p>
          <w:p w14:paraId="0726F25C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F25D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FCF">
              <w:rPr>
                <w:rFonts w:ascii="Times New Roman" w:hAnsi="Times New Roman"/>
                <w:b/>
                <w:bCs/>
                <w:sz w:val="28"/>
                <w:szCs w:val="28"/>
              </w:rPr>
              <w:t>СЛУЖЕБНАЯ ЗАПИСКА</w:t>
            </w:r>
          </w:p>
          <w:p w14:paraId="0726F25E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F25F" w14:textId="77777777" w:rsidR="00CA44D0" w:rsidRPr="00CA44D0" w:rsidRDefault="003F7A7E" w:rsidP="00CA44D0">
            <w:pPr>
              <w:pStyle w:val="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 w:rsidRPr="003F7A7E">
              <w:rPr>
                <w:rFonts w:ascii="Times New Roman" w:hAnsi="Times New Roman"/>
                <w:sz w:val="28"/>
                <w:szCs w:val="28"/>
              </w:rPr>
              <w:t>№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</w:p>
        </w:tc>
        <w:tc>
          <w:tcPr>
            <w:tcW w:w="5354" w:type="dxa"/>
          </w:tcPr>
          <w:p w14:paraId="0726F260" w14:textId="77777777"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1" w14:textId="77777777" w:rsidR="00CA44D0" w:rsidRPr="008E0FCF" w:rsidRDefault="00CA44D0" w:rsidP="00F95F73">
            <w:pPr>
              <w:pStyle w:val="a3"/>
              <w:tabs>
                <w:tab w:val="left" w:pos="513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2" w14:textId="77777777"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3" w14:textId="77777777" w:rsidR="00CA44D0" w:rsidRPr="008E0FCF" w:rsidRDefault="00CA44D0" w:rsidP="00F95F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14:paraId="0726F264" w14:textId="77777777" w:rsidR="00CA44D0" w:rsidRPr="008E0FCF" w:rsidRDefault="00CA44D0" w:rsidP="00F95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</w:tc>
      </w:tr>
    </w:tbl>
    <w:p w14:paraId="0726F266" w14:textId="77777777" w:rsidR="00CA44D0" w:rsidRDefault="00CA44D0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66F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14766F">
        <w:rPr>
          <w:rFonts w:ascii="Times New Roman" w:hAnsi="Times New Roman"/>
          <w:sz w:val="28"/>
          <w:szCs w:val="28"/>
        </w:rPr>
        <w:t>Бесарион</w:t>
      </w:r>
      <w:proofErr w:type="spellEnd"/>
      <w:r w:rsidR="00576D09" w:rsidRPr="0014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6F">
        <w:rPr>
          <w:rFonts w:ascii="Times New Roman" w:hAnsi="Times New Roman"/>
          <w:sz w:val="28"/>
          <w:szCs w:val="28"/>
        </w:rPr>
        <w:t>Чохоевич</w:t>
      </w:r>
      <w:proofErr w:type="spellEnd"/>
      <w:r w:rsidRPr="0014766F">
        <w:rPr>
          <w:rFonts w:ascii="Times New Roman" w:hAnsi="Times New Roman"/>
          <w:sz w:val="28"/>
          <w:szCs w:val="28"/>
        </w:rPr>
        <w:t>!</w:t>
      </w:r>
    </w:p>
    <w:p w14:paraId="0726F267" w14:textId="77777777" w:rsidR="00600F68" w:rsidRPr="0014766F" w:rsidRDefault="00600F68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68" w14:textId="3375360A" w:rsidR="00576D09" w:rsidRDefault="00CA44D0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48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разрешить организацию </w:t>
      </w:r>
      <w:r w:rsidR="00D96E0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A8773D" w:rsidRPr="00A8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 Корейского морского и океанического университета, прибывающей с рабочим визитом для ознакомления с деятельностью университета и обсуждения направлений взаимовыгодного сотрудничества в сфере образования</w:t>
      </w:r>
      <w:r w:rsidR="00AE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8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A8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1F323A">
        <w:rPr>
          <w:rFonts w:ascii="Times New Roman" w:hAnsi="Times New Roman"/>
          <w:sz w:val="28"/>
          <w:szCs w:val="28"/>
        </w:rPr>
        <w:t xml:space="preserve"> 2018</w:t>
      </w:r>
      <w:r w:rsidR="00B633C1">
        <w:rPr>
          <w:rFonts w:ascii="Times New Roman" w:hAnsi="Times New Roman"/>
          <w:sz w:val="28"/>
          <w:szCs w:val="28"/>
        </w:rPr>
        <w:t xml:space="preserve"> года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26F269" w14:textId="6A63F167" w:rsidR="006331A3" w:rsidRDefault="006331A3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8C5CF9" w14:textId="77777777" w:rsidR="00DE62A4" w:rsidRDefault="00DE62A4" w:rsidP="00DE6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делегации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3"/>
      </w:tblGrid>
      <w:tr w:rsidR="00DE62A4" w14:paraId="46FCFAD7" w14:textId="77777777" w:rsidTr="0097639E">
        <w:trPr>
          <w:trHeight w:val="800"/>
        </w:trPr>
        <w:tc>
          <w:tcPr>
            <w:tcW w:w="4673" w:type="dxa"/>
          </w:tcPr>
          <w:p w14:paraId="33D794B9" w14:textId="4BF1E29D" w:rsidR="00DE62A4" w:rsidRPr="00001CF0" w:rsidRDefault="00A8773D" w:rsidP="00403F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73D">
              <w:rPr>
                <w:rFonts w:ascii="Times New Roman" w:hAnsi="Times New Roman"/>
                <w:sz w:val="28"/>
                <w:szCs w:val="28"/>
              </w:rPr>
              <w:t xml:space="preserve">Юн </w:t>
            </w:r>
            <w:proofErr w:type="spellStart"/>
            <w:r w:rsidRPr="00A8773D">
              <w:rPr>
                <w:rFonts w:ascii="Times New Roman" w:hAnsi="Times New Roman"/>
                <w:sz w:val="28"/>
                <w:szCs w:val="28"/>
              </w:rPr>
              <w:t>Хэ</w:t>
            </w:r>
            <w:proofErr w:type="spellEnd"/>
            <w:r w:rsidRPr="00A8773D">
              <w:rPr>
                <w:rFonts w:ascii="Times New Roman" w:hAnsi="Times New Roman"/>
                <w:sz w:val="28"/>
                <w:szCs w:val="28"/>
              </w:rPr>
              <w:t xml:space="preserve"> Ким</w:t>
            </w:r>
          </w:p>
        </w:tc>
        <w:tc>
          <w:tcPr>
            <w:tcW w:w="5523" w:type="dxa"/>
          </w:tcPr>
          <w:p w14:paraId="707155FF" w14:textId="6BC4D12D" w:rsidR="00DE62A4" w:rsidRPr="00AE0208" w:rsidRDefault="00AE0208" w:rsidP="00AE0208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0208">
              <w:rPr>
                <w:rFonts w:ascii="Times New Roman" w:hAnsi="Times New Roman"/>
                <w:sz w:val="28"/>
                <w:szCs w:val="28"/>
              </w:rPr>
              <w:t>Профессор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E0208">
              <w:rPr>
                <w:rFonts w:ascii="Times New Roman" w:hAnsi="Times New Roman"/>
                <w:sz w:val="28"/>
                <w:szCs w:val="28"/>
              </w:rPr>
              <w:t>афедры машиностроения Корейского морского и океанического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0208">
              <w:rPr>
                <w:rFonts w:ascii="Times New Roman" w:hAnsi="Times New Roman"/>
                <w:sz w:val="28"/>
                <w:szCs w:val="28"/>
              </w:rPr>
              <w:t xml:space="preserve">Президент Корейской Ассоциации «Зеленый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E0208">
              <w:rPr>
                <w:rFonts w:ascii="Times New Roman" w:hAnsi="Times New Roman"/>
                <w:sz w:val="28"/>
                <w:szCs w:val="28"/>
              </w:rPr>
              <w:t>ампус»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AE0208">
              <w:rPr>
                <w:rFonts w:ascii="Times New Roman" w:hAnsi="Times New Roman"/>
                <w:sz w:val="28"/>
                <w:szCs w:val="28"/>
              </w:rPr>
              <w:t>снователь ACEE (Азиатской конференции технического образования)</w:t>
            </w:r>
          </w:p>
        </w:tc>
      </w:tr>
    </w:tbl>
    <w:p w14:paraId="1730E8C4" w14:textId="77777777" w:rsidR="00DE62A4" w:rsidRDefault="00DE62A4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1" w14:textId="77777777" w:rsidR="00001CF0" w:rsidRPr="00001CF0" w:rsidRDefault="00001CF0" w:rsidP="00001C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726F272" w14:textId="386F51BF" w:rsidR="00EE28F4" w:rsidRDefault="00BC098B" w:rsidP="00BC098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DF715ED" w14:textId="0BBEF951" w:rsidR="00317344" w:rsidRPr="00F431C8" w:rsidRDefault="00BC098B" w:rsidP="00317344">
      <w:pPr>
        <w:ind w:left="2559" w:hanging="2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344" w:rsidRPr="00F431C8">
        <w:rPr>
          <w:rFonts w:ascii="Times New Roman" w:hAnsi="Times New Roman" w:cs="Times New Roman"/>
          <w:sz w:val="28"/>
          <w:szCs w:val="28"/>
        </w:rPr>
        <w:t>роректор</w:t>
      </w:r>
      <w:r w:rsidR="00317344">
        <w:rPr>
          <w:rFonts w:ascii="Times New Roman" w:hAnsi="Times New Roman" w:cs="Times New Roman"/>
          <w:sz w:val="28"/>
          <w:szCs w:val="28"/>
        </w:rPr>
        <w:t xml:space="preserve"> </w:t>
      </w:r>
      <w:r w:rsidR="00317344" w:rsidRPr="00F431C8">
        <w:rPr>
          <w:rFonts w:ascii="Times New Roman" w:hAnsi="Times New Roman" w:cs="Times New Roman"/>
          <w:sz w:val="28"/>
          <w:szCs w:val="28"/>
        </w:rPr>
        <w:t>по МД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1024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Шведова</w:t>
      </w:r>
    </w:p>
    <w:p w14:paraId="0726F274" w14:textId="7B96A9A5" w:rsidR="00160DFE" w:rsidRPr="0014766F" w:rsidRDefault="00160DFE" w:rsidP="00F95F7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5" w14:textId="77777777"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1D0B48" w14:textId="79D99C5B" w:rsidR="00F6513E" w:rsidRPr="00436EB6" w:rsidRDefault="00F6513E" w:rsidP="00436EB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13E" w:rsidRPr="00436EB6" w:rsidSect="00B633C1">
      <w:footerReference w:type="default" r:id="rId7"/>
      <w:footerReference w:type="first" r:id="rId8"/>
      <w:pgSz w:w="11906" w:h="16838"/>
      <w:pgMar w:top="1134" w:right="566" w:bottom="1134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68C9" w14:textId="77777777" w:rsidR="00F678F8" w:rsidRDefault="00F678F8" w:rsidP="00D727BC">
      <w:pPr>
        <w:spacing w:after="0" w:line="240" w:lineRule="auto"/>
      </w:pPr>
      <w:r>
        <w:separator/>
      </w:r>
    </w:p>
  </w:endnote>
  <w:endnote w:type="continuationSeparator" w:id="0">
    <w:p w14:paraId="56305C03" w14:textId="77777777" w:rsidR="00F678F8" w:rsidRDefault="00F678F8" w:rsidP="00D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F27E" w14:textId="77777777" w:rsidR="00BD5DA1" w:rsidRPr="00A44630" w:rsidRDefault="00D727BC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Исп. </w:t>
    </w:r>
    <w:r w:rsidR="00001CF0" w:rsidRPr="00A44630">
      <w:rPr>
        <w:rFonts w:ascii="Times New Roman" w:hAnsi="Times New Roman" w:cs="Times New Roman"/>
        <w:sz w:val="18"/>
        <w:szCs w:val="24"/>
      </w:rPr>
      <w:t>К</w:t>
    </w:r>
    <w:r w:rsidRPr="00A44630">
      <w:rPr>
        <w:rFonts w:ascii="Times New Roman" w:hAnsi="Times New Roman" w:cs="Times New Roman"/>
        <w:sz w:val="18"/>
        <w:szCs w:val="24"/>
      </w:rPr>
      <w:t>.</w:t>
    </w:r>
    <w:r w:rsidR="00001CF0" w:rsidRPr="00A44630">
      <w:rPr>
        <w:rFonts w:ascii="Times New Roman" w:hAnsi="Times New Roman" w:cs="Times New Roman"/>
        <w:sz w:val="18"/>
        <w:szCs w:val="24"/>
      </w:rPr>
      <w:t>О</w:t>
    </w:r>
    <w:r w:rsidRPr="00A44630">
      <w:rPr>
        <w:rFonts w:ascii="Times New Roman" w:hAnsi="Times New Roman" w:cs="Times New Roman"/>
        <w:sz w:val="18"/>
        <w:szCs w:val="24"/>
      </w:rPr>
      <w:t xml:space="preserve">. </w:t>
    </w:r>
    <w:r w:rsidR="00001CF0" w:rsidRPr="00A44630">
      <w:rPr>
        <w:rFonts w:ascii="Times New Roman" w:hAnsi="Times New Roman" w:cs="Times New Roman"/>
        <w:sz w:val="18"/>
        <w:szCs w:val="24"/>
      </w:rPr>
      <w:t>Ясько</w:t>
    </w:r>
  </w:p>
  <w:p w14:paraId="0726F27F" w14:textId="77777777" w:rsidR="00BD5DA1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>ЦМПП</w:t>
    </w:r>
  </w:p>
  <w:p w14:paraId="0726F280" w14:textId="77777777" w:rsidR="00D727BC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ауд. 8-550, </w:t>
    </w:r>
    <w:r w:rsidR="00001CF0" w:rsidRPr="00A44630">
      <w:rPr>
        <w:rFonts w:ascii="Times New Roman" w:hAnsi="Times New Roman" w:cs="Times New Roman"/>
        <w:sz w:val="18"/>
        <w:szCs w:val="24"/>
      </w:rPr>
      <w:t>33-80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3B5D" w14:textId="77777777" w:rsidR="00BC098B" w:rsidRPr="001057BC" w:rsidRDefault="00BC098B" w:rsidP="00BC098B">
    <w:pPr>
      <w:pStyle w:val="a8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>
      <w:rPr>
        <w:rFonts w:ascii="Times New Roman" w:hAnsi="Times New Roman"/>
        <w:sz w:val="20"/>
        <w:szCs w:val="20"/>
      </w:rPr>
      <w:t>К.О. Ясько</w:t>
    </w:r>
  </w:p>
  <w:p w14:paraId="3CF72A8A" w14:textId="77777777" w:rsidR="00BC098B" w:rsidRPr="001057BC" w:rsidRDefault="00BC098B" w:rsidP="00BC098B">
    <w:pPr>
      <w:pStyle w:val="a8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7127BC1C" w14:textId="77777777" w:rsidR="00BC098B" w:rsidRPr="006123B9" w:rsidRDefault="00BC098B" w:rsidP="00BC098B">
    <w:pPr>
      <w:pStyle w:val="a8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а. 8-</w:t>
    </w:r>
    <w:proofErr w:type="gramStart"/>
    <w:r>
      <w:rPr>
        <w:rFonts w:ascii="Times New Roman" w:hAnsi="Times New Roman"/>
        <w:sz w:val="20"/>
        <w:szCs w:val="20"/>
      </w:rPr>
      <w:t>513  тел.</w:t>
    </w:r>
    <w:proofErr w:type="gramEnd"/>
    <w:r>
      <w:rPr>
        <w:rFonts w:ascii="Times New Roman" w:hAnsi="Times New Roman"/>
        <w:sz w:val="20"/>
        <w:szCs w:val="20"/>
      </w:rPr>
      <w:t xml:space="preserve"> 27-85</w:t>
    </w:r>
  </w:p>
  <w:p w14:paraId="1C685F0F" w14:textId="77777777" w:rsidR="00BC098B" w:rsidRPr="009F4274" w:rsidRDefault="00BC098B" w:rsidP="00BC098B">
    <w:pPr>
      <w:pStyle w:val="a8"/>
    </w:pPr>
  </w:p>
  <w:p w14:paraId="0726F284" w14:textId="77777777" w:rsidR="00B633C1" w:rsidRPr="00BC098B" w:rsidRDefault="00B633C1" w:rsidP="00BC09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EE6D" w14:textId="77777777" w:rsidR="00F678F8" w:rsidRDefault="00F678F8" w:rsidP="00D727BC">
      <w:pPr>
        <w:spacing w:after="0" w:line="240" w:lineRule="auto"/>
      </w:pPr>
      <w:r>
        <w:separator/>
      </w:r>
    </w:p>
  </w:footnote>
  <w:footnote w:type="continuationSeparator" w:id="0">
    <w:p w14:paraId="578A2390" w14:textId="77777777" w:rsidR="00F678F8" w:rsidRDefault="00F678F8" w:rsidP="00D7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9FA"/>
    <w:multiLevelType w:val="hybridMultilevel"/>
    <w:tmpl w:val="DE5E811E"/>
    <w:lvl w:ilvl="0" w:tplc="D99016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3C2"/>
    <w:multiLevelType w:val="hybridMultilevel"/>
    <w:tmpl w:val="B0821092"/>
    <w:lvl w:ilvl="0" w:tplc="DAB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0"/>
    <w:rsid w:val="00001CF0"/>
    <w:rsid w:val="0000411F"/>
    <w:rsid w:val="00005978"/>
    <w:rsid w:val="000173C9"/>
    <w:rsid w:val="00041953"/>
    <w:rsid w:val="00082144"/>
    <w:rsid w:val="00085290"/>
    <w:rsid w:val="0008658B"/>
    <w:rsid w:val="000A3601"/>
    <w:rsid w:val="000A377F"/>
    <w:rsid w:val="000A6FDC"/>
    <w:rsid w:val="000F0566"/>
    <w:rsid w:val="000F3EA8"/>
    <w:rsid w:val="00101D33"/>
    <w:rsid w:val="00115520"/>
    <w:rsid w:val="00120FF6"/>
    <w:rsid w:val="00127DA6"/>
    <w:rsid w:val="00130926"/>
    <w:rsid w:val="0014766F"/>
    <w:rsid w:val="00151481"/>
    <w:rsid w:val="00160DFE"/>
    <w:rsid w:val="001976B4"/>
    <w:rsid w:val="001C5A32"/>
    <w:rsid w:val="001F0005"/>
    <w:rsid w:val="001F323A"/>
    <w:rsid w:val="00203BBD"/>
    <w:rsid w:val="00216E04"/>
    <w:rsid w:val="002263D0"/>
    <w:rsid w:val="002448D0"/>
    <w:rsid w:val="00295EA2"/>
    <w:rsid w:val="002D70B1"/>
    <w:rsid w:val="002F257F"/>
    <w:rsid w:val="002F361F"/>
    <w:rsid w:val="00302F19"/>
    <w:rsid w:val="00305E40"/>
    <w:rsid w:val="00317344"/>
    <w:rsid w:val="003504B4"/>
    <w:rsid w:val="00381367"/>
    <w:rsid w:val="003D11D9"/>
    <w:rsid w:val="003D14FC"/>
    <w:rsid w:val="003D28EB"/>
    <w:rsid w:val="003E5C15"/>
    <w:rsid w:val="003F151F"/>
    <w:rsid w:val="003F7A7E"/>
    <w:rsid w:val="00403DE0"/>
    <w:rsid w:val="00403F37"/>
    <w:rsid w:val="00406A9C"/>
    <w:rsid w:val="004223FC"/>
    <w:rsid w:val="00425D7C"/>
    <w:rsid w:val="00427C92"/>
    <w:rsid w:val="00436EB6"/>
    <w:rsid w:val="00465198"/>
    <w:rsid w:val="00465358"/>
    <w:rsid w:val="00491D70"/>
    <w:rsid w:val="0049589E"/>
    <w:rsid w:val="004A4107"/>
    <w:rsid w:val="004A5AD5"/>
    <w:rsid w:val="004E25BF"/>
    <w:rsid w:val="004F0FCC"/>
    <w:rsid w:val="00513FAC"/>
    <w:rsid w:val="00537F97"/>
    <w:rsid w:val="005610B3"/>
    <w:rsid w:val="00574F58"/>
    <w:rsid w:val="00576D09"/>
    <w:rsid w:val="00582A2B"/>
    <w:rsid w:val="00593BF0"/>
    <w:rsid w:val="005C77A3"/>
    <w:rsid w:val="005E069B"/>
    <w:rsid w:val="00600F68"/>
    <w:rsid w:val="006100E1"/>
    <w:rsid w:val="00614499"/>
    <w:rsid w:val="00624825"/>
    <w:rsid w:val="006331A3"/>
    <w:rsid w:val="0067034B"/>
    <w:rsid w:val="00671F68"/>
    <w:rsid w:val="00676088"/>
    <w:rsid w:val="00684A84"/>
    <w:rsid w:val="006A7331"/>
    <w:rsid w:val="006A7B47"/>
    <w:rsid w:val="006C59AD"/>
    <w:rsid w:val="006D025D"/>
    <w:rsid w:val="006F6655"/>
    <w:rsid w:val="00701EF5"/>
    <w:rsid w:val="00711EA9"/>
    <w:rsid w:val="007207D9"/>
    <w:rsid w:val="00750C17"/>
    <w:rsid w:val="0078061A"/>
    <w:rsid w:val="007807EB"/>
    <w:rsid w:val="00792270"/>
    <w:rsid w:val="007C4C2B"/>
    <w:rsid w:val="007D31D6"/>
    <w:rsid w:val="007F7C83"/>
    <w:rsid w:val="008203C2"/>
    <w:rsid w:val="00846BED"/>
    <w:rsid w:val="00863447"/>
    <w:rsid w:val="008704B5"/>
    <w:rsid w:val="00875E70"/>
    <w:rsid w:val="00881112"/>
    <w:rsid w:val="008B383C"/>
    <w:rsid w:val="00910242"/>
    <w:rsid w:val="00975B1D"/>
    <w:rsid w:val="0097639E"/>
    <w:rsid w:val="00992ED8"/>
    <w:rsid w:val="009E42EE"/>
    <w:rsid w:val="009F3216"/>
    <w:rsid w:val="00A01086"/>
    <w:rsid w:val="00A37883"/>
    <w:rsid w:val="00A44630"/>
    <w:rsid w:val="00A732A6"/>
    <w:rsid w:val="00A837A4"/>
    <w:rsid w:val="00A8773D"/>
    <w:rsid w:val="00AA6CED"/>
    <w:rsid w:val="00AB307A"/>
    <w:rsid w:val="00AB7C63"/>
    <w:rsid w:val="00AE0208"/>
    <w:rsid w:val="00B0313A"/>
    <w:rsid w:val="00B04768"/>
    <w:rsid w:val="00B065F1"/>
    <w:rsid w:val="00B16254"/>
    <w:rsid w:val="00B633C1"/>
    <w:rsid w:val="00B74EB8"/>
    <w:rsid w:val="00B83C82"/>
    <w:rsid w:val="00BB4C71"/>
    <w:rsid w:val="00BC098B"/>
    <w:rsid w:val="00BC4D06"/>
    <w:rsid w:val="00BC6AA0"/>
    <w:rsid w:val="00BC7565"/>
    <w:rsid w:val="00BD5DA1"/>
    <w:rsid w:val="00BE5F47"/>
    <w:rsid w:val="00C140E6"/>
    <w:rsid w:val="00C37AC6"/>
    <w:rsid w:val="00C5739C"/>
    <w:rsid w:val="00C74CC3"/>
    <w:rsid w:val="00C7694C"/>
    <w:rsid w:val="00C83925"/>
    <w:rsid w:val="00C95C12"/>
    <w:rsid w:val="00CA44D0"/>
    <w:rsid w:val="00CB253F"/>
    <w:rsid w:val="00D26944"/>
    <w:rsid w:val="00D51989"/>
    <w:rsid w:val="00D727BC"/>
    <w:rsid w:val="00D772B5"/>
    <w:rsid w:val="00D82E08"/>
    <w:rsid w:val="00D96E02"/>
    <w:rsid w:val="00DA6970"/>
    <w:rsid w:val="00DE2CF1"/>
    <w:rsid w:val="00DE62A4"/>
    <w:rsid w:val="00E22C3C"/>
    <w:rsid w:val="00E565C1"/>
    <w:rsid w:val="00E73124"/>
    <w:rsid w:val="00E76D51"/>
    <w:rsid w:val="00E84B2B"/>
    <w:rsid w:val="00E94A1C"/>
    <w:rsid w:val="00EB547E"/>
    <w:rsid w:val="00ED01C0"/>
    <w:rsid w:val="00EE28F4"/>
    <w:rsid w:val="00F6513E"/>
    <w:rsid w:val="00F678F8"/>
    <w:rsid w:val="00F94BC2"/>
    <w:rsid w:val="00F95F73"/>
    <w:rsid w:val="00F9626B"/>
    <w:rsid w:val="00FA5B62"/>
    <w:rsid w:val="00FC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F259"/>
  <w15:docId w15:val="{83A5FAAC-3A07-466B-9458-3A6B545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4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44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4D0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958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E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7BC"/>
  </w:style>
  <w:style w:type="table" w:styleId="aa">
    <w:name w:val="Table Grid"/>
    <w:basedOn w:val="a1"/>
    <w:uiPriority w:val="39"/>
    <w:rsid w:val="0000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2018-07-20T06:57:00Z</cp:lastPrinted>
  <dcterms:created xsi:type="dcterms:W3CDTF">2018-07-19T14:30:00Z</dcterms:created>
  <dcterms:modified xsi:type="dcterms:W3CDTF">2018-07-20T06:57:00Z</dcterms:modified>
</cp:coreProperties>
</file>