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354"/>
      </w:tblGrid>
      <w:tr w:rsidR="00CA44D0" w:rsidRPr="008E0FCF" w14:paraId="0726F265" w14:textId="77777777" w:rsidTr="00CA44D0">
        <w:trPr>
          <w:trHeight w:val="3727"/>
        </w:trPr>
        <w:tc>
          <w:tcPr>
            <w:tcW w:w="5046" w:type="dxa"/>
          </w:tcPr>
          <w:p w14:paraId="0726F259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И НАУКИ РОССИЙСКОЙ ФЕДЕРАЦИИ </w:t>
            </w:r>
          </w:p>
          <w:p w14:paraId="0726F25A" w14:textId="77777777" w:rsidR="00CA44D0" w:rsidRPr="008E0FCF" w:rsidRDefault="003F7A7E" w:rsidP="003F7A7E">
            <w:pPr>
              <w:pStyle w:val="3"/>
              <w:tabs>
                <w:tab w:val="left" w:pos="540"/>
                <w:tab w:val="center" w:pos="241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="00CA44D0" w:rsidRPr="008E0FCF">
              <w:rPr>
                <w:rFonts w:ascii="Times New Roman" w:hAnsi="Times New Roman"/>
                <w:sz w:val="22"/>
                <w:szCs w:val="22"/>
              </w:rPr>
              <w:t xml:space="preserve">«ДОНСКОЙ ГОСУДАРСТВЕННЫЙ </w:t>
            </w:r>
          </w:p>
          <w:p w14:paraId="0726F25B" w14:textId="77777777"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>ТЕХНИЧЕСКИЙ УНИВЕРСИТЕТ»</w:t>
            </w:r>
          </w:p>
          <w:p w14:paraId="0726F25C" w14:textId="77777777"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6F25D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FCF">
              <w:rPr>
                <w:rFonts w:ascii="Times New Roman" w:hAnsi="Times New Roman"/>
                <w:b/>
                <w:bCs/>
                <w:sz w:val="28"/>
                <w:szCs w:val="28"/>
              </w:rPr>
              <w:t>СЛУЖЕБНАЯ ЗАПИСКА</w:t>
            </w:r>
          </w:p>
          <w:p w14:paraId="0726F25E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6F25F" w14:textId="77777777" w:rsidR="00CA44D0" w:rsidRPr="00CA44D0" w:rsidRDefault="003F7A7E" w:rsidP="00CA44D0">
            <w:pPr>
              <w:pStyle w:val="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 w:rsidRPr="003F7A7E">
              <w:rPr>
                <w:rFonts w:ascii="Times New Roman" w:hAnsi="Times New Roman"/>
                <w:sz w:val="28"/>
                <w:szCs w:val="28"/>
              </w:rPr>
              <w:t>№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</w:t>
            </w:r>
          </w:p>
        </w:tc>
        <w:tc>
          <w:tcPr>
            <w:tcW w:w="5354" w:type="dxa"/>
          </w:tcPr>
          <w:p w14:paraId="0726F260" w14:textId="77777777"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26F261" w14:textId="77777777" w:rsidR="00CA44D0" w:rsidRPr="008E0FCF" w:rsidRDefault="00CA44D0" w:rsidP="00F95F73">
            <w:pPr>
              <w:pStyle w:val="a3"/>
              <w:tabs>
                <w:tab w:val="left" w:pos="513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26F262" w14:textId="77777777"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26F263" w14:textId="77777777" w:rsidR="00CA44D0" w:rsidRPr="008E0FCF" w:rsidRDefault="00CA44D0" w:rsidP="00F95F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Ректору ДГТУ</w:t>
            </w:r>
          </w:p>
          <w:p w14:paraId="0726F264" w14:textId="77777777" w:rsidR="00CA44D0" w:rsidRPr="008E0FCF" w:rsidRDefault="00CA44D0" w:rsidP="00F95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Б.Ч. МЕСХИ</w:t>
            </w:r>
          </w:p>
        </w:tc>
      </w:tr>
    </w:tbl>
    <w:p w14:paraId="0726F266" w14:textId="77777777" w:rsidR="00CA44D0" w:rsidRDefault="00CA44D0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66F">
        <w:rPr>
          <w:rFonts w:ascii="Times New Roman" w:hAnsi="Times New Roman"/>
          <w:sz w:val="28"/>
          <w:szCs w:val="28"/>
        </w:rPr>
        <w:t>Уважаемый Бесарион</w:t>
      </w:r>
      <w:r w:rsidR="00576D09" w:rsidRPr="0014766F">
        <w:rPr>
          <w:rFonts w:ascii="Times New Roman" w:hAnsi="Times New Roman"/>
          <w:sz w:val="28"/>
          <w:szCs w:val="28"/>
        </w:rPr>
        <w:t xml:space="preserve"> </w:t>
      </w:r>
      <w:r w:rsidRPr="0014766F">
        <w:rPr>
          <w:rFonts w:ascii="Times New Roman" w:hAnsi="Times New Roman"/>
          <w:sz w:val="28"/>
          <w:szCs w:val="28"/>
        </w:rPr>
        <w:t>Чохоевич!</w:t>
      </w:r>
    </w:p>
    <w:p w14:paraId="0726F267" w14:textId="77777777" w:rsidR="00600F68" w:rsidRPr="0014766F" w:rsidRDefault="00600F68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68" w14:textId="139CC6ED" w:rsidR="00576D09" w:rsidRDefault="00CA44D0" w:rsidP="00001C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48D0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Вас разрешить организацию </w:t>
      </w:r>
      <w:r w:rsidR="00D96E02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="001F323A" w:rsidRPr="001F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по политическим вопросам Республики Корея Ха Те Ёк</w:t>
      </w:r>
      <w:r w:rsidR="00F6513E">
        <w:rPr>
          <w:rFonts w:ascii="Times New Roman" w:hAnsi="Times New Roman"/>
          <w:sz w:val="28"/>
          <w:szCs w:val="28"/>
        </w:rPr>
        <w:t>,</w:t>
      </w:r>
      <w:r w:rsidR="001F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прибывающего</w:t>
      </w:r>
      <w:r w:rsid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ДГТУ </w:t>
      </w:r>
      <w:r w:rsidR="0087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B633C1">
        <w:rPr>
          <w:rFonts w:ascii="Times New Roman" w:hAnsi="Times New Roman" w:cs="Times New Roman"/>
          <w:color w:val="000000"/>
          <w:sz w:val="28"/>
          <w:szCs w:val="28"/>
        </w:rPr>
        <w:t>знакомства с деятельностью университета</w:t>
      </w:r>
      <w:r w:rsidR="001F32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C59AD">
        <w:rPr>
          <w:rFonts w:ascii="Times New Roman" w:hAnsi="Times New Roman" w:cs="Times New Roman"/>
          <w:color w:val="000000"/>
          <w:sz w:val="28"/>
          <w:szCs w:val="28"/>
        </w:rPr>
        <w:t>проведения лекции «Экономическое развитие Кореи и путь к демократизации»</w:t>
      </w:r>
      <w:r w:rsidR="00B63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D5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B633C1">
        <w:rPr>
          <w:rFonts w:ascii="Times New Roman" w:hAnsi="Times New Roman"/>
          <w:sz w:val="28"/>
          <w:szCs w:val="28"/>
        </w:rPr>
        <w:t xml:space="preserve"> </w:t>
      </w:r>
      <w:r w:rsidR="001F323A">
        <w:rPr>
          <w:rFonts w:ascii="Times New Roman" w:hAnsi="Times New Roman"/>
          <w:sz w:val="28"/>
          <w:szCs w:val="28"/>
        </w:rPr>
        <w:t>февраля 2018</w:t>
      </w:r>
      <w:r w:rsidR="00B633C1">
        <w:rPr>
          <w:rFonts w:ascii="Times New Roman" w:hAnsi="Times New Roman"/>
          <w:sz w:val="28"/>
          <w:szCs w:val="28"/>
        </w:rPr>
        <w:t xml:space="preserve"> года</w:t>
      </w:r>
      <w:r w:rsid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0726F269" w14:textId="77777777" w:rsidR="006331A3" w:rsidRDefault="006331A3" w:rsidP="00001C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1" w14:textId="77777777" w:rsidR="00001CF0" w:rsidRPr="00001CF0" w:rsidRDefault="00001CF0" w:rsidP="00001C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2" w14:textId="77777777" w:rsidR="00EE28F4" w:rsidRDefault="00EE28F4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3" w14:textId="77777777" w:rsidR="00B633C1" w:rsidRDefault="00B633C1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4" w14:textId="77777777" w:rsidR="00160DFE" w:rsidRPr="0014766F" w:rsidRDefault="009F3216" w:rsidP="00F95F7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0242" w:rsidRPr="00E5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роректор по МД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9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910242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D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Шведова</w:t>
      </w:r>
    </w:p>
    <w:p w14:paraId="0726F275" w14:textId="77777777" w:rsidR="00CA44D0" w:rsidRDefault="00CA44D0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6" w14:textId="77777777" w:rsidR="00EE28F4" w:rsidRDefault="00EE28F4" w:rsidP="00F95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7" w14:textId="77777777" w:rsidR="000F3EA8" w:rsidRDefault="000F3EA8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8" w14:textId="77777777" w:rsidR="00B633C1" w:rsidRDefault="00001CF0" w:rsidP="00001CF0">
      <w:pPr>
        <w:tabs>
          <w:tab w:val="left" w:pos="79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26F279" w14:textId="67BCFC04" w:rsidR="00436EB6" w:rsidRDefault="00B633C1" w:rsidP="00B633C1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90A8C44" w14:textId="77777777" w:rsidR="00436EB6" w:rsidRPr="00436EB6" w:rsidRDefault="00436EB6" w:rsidP="00436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62D6" w14:textId="77777777" w:rsidR="00436EB6" w:rsidRPr="00436EB6" w:rsidRDefault="00436EB6" w:rsidP="00436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04F90" w14:textId="77777777" w:rsidR="00436EB6" w:rsidRPr="00436EB6" w:rsidRDefault="00436EB6" w:rsidP="00436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D0B48" w14:textId="79D99C5B" w:rsidR="00F6513E" w:rsidRPr="00436EB6" w:rsidRDefault="00F6513E" w:rsidP="00436EB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513E" w:rsidRPr="00436EB6" w:rsidSect="00B633C1">
      <w:footerReference w:type="default" r:id="rId7"/>
      <w:footerReference w:type="first" r:id="rId8"/>
      <w:pgSz w:w="11906" w:h="16838"/>
      <w:pgMar w:top="1134" w:right="566" w:bottom="1134" w:left="1134" w:header="708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6F27C" w14:textId="77777777" w:rsidR="00427C92" w:rsidRDefault="00427C92" w:rsidP="00D727BC">
      <w:pPr>
        <w:spacing w:after="0" w:line="240" w:lineRule="auto"/>
      </w:pPr>
      <w:r>
        <w:separator/>
      </w:r>
    </w:p>
  </w:endnote>
  <w:endnote w:type="continuationSeparator" w:id="0">
    <w:p w14:paraId="0726F27D" w14:textId="77777777" w:rsidR="00427C92" w:rsidRDefault="00427C92" w:rsidP="00D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F27E" w14:textId="77777777" w:rsidR="00BD5DA1" w:rsidRPr="00A44630" w:rsidRDefault="00D727BC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 xml:space="preserve">Исп. </w:t>
    </w:r>
    <w:r w:rsidR="00001CF0" w:rsidRPr="00A44630">
      <w:rPr>
        <w:rFonts w:ascii="Times New Roman" w:hAnsi="Times New Roman" w:cs="Times New Roman"/>
        <w:sz w:val="18"/>
        <w:szCs w:val="24"/>
      </w:rPr>
      <w:t>К</w:t>
    </w:r>
    <w:r w:rsidRPr="00A44630">
      <w:rPr>
        <w:rFonts w:ascii="Times New Roman" w:hAnsi="Times New Roman" w:cs="Times New Roman"/>
        <w:sz w:val="18"/>
        <w:szCs w:val="24"/>
      </w:rPr>
      <w:t>.</w:t>
    </w:r>
    <w:r w:rsidR="00001CF0" w:rsidRPr="00A44630">
      <w:rPr>
        <w:rFonts w:ascii="Times New Roman" w:hAnsi="Times New Roman" w:cs="Times New Roman"/>
        <w:sz w:val="18"/>
        <w:szCs w:val="24"/>
      </w:rPr>
      <w:t>О</w:t>
    </w:r>
    <w:r w:rsidRPr="00A44630">
      <w:rPr>
        <w:rFonts w:ascii="Times New Roman" w:hAnsi="Times New Roman" w:cs="Times New Roman"/>
        <w:sz w:val="18"/>
        <w:szCs w:val="24"/>
      </w:rPr>
      <w:t xml:space="preserve">. </w:t>
    </w:r>
    <w:r w:rsidR="00001CF0" w:rsidRPr="00A44630">
      <w:rPr>
        <w:rFonts w:ascii="Times New Roman" w:hAnsi="Times New Roman" w:cs="Times New Roman"/>
        <w:sz w:val="18"/>
        <w:szCs w:val="24"/>
      </w:rPr>
      <w:t>Ясько</w:t>
    </w:r>
  </w:p>
  <w:p w14:paraId="0726F27F" w14:textId="77777777" w:rsidR="00BD5DA1" w:rsidRPr="00A44630" w:rsidRDefault="00BD5DA1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>ЦМПП</w:t>
    </w:r>
  </w:p>
  <w:p w14:paraId="0726F280" w14:textId="77777777" w:rsidR="00D727BC" w:rsidRPr="00A44630" w:rsidRDefault="00BD5DA1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 xml:space="preserve">ауд. 8-550, </w:t>
    </w:r>
    <w:r w:rsidR="00001CF0" w:rsidRPr="00A44630">
      <w:rPr>
        <w:rFonts w:ascii="Times New Roman" w:hAnsi="Times New Roman" w:cs="Times New Roman"/>
        <w:sz w:val="18"/>
        <w:szCs w:val="24"/>
      </w:rPr>
      <w:t>33-80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F281" w14:textId="6DF9F28B" w:rsidR="00B633C1" w:rsidRPr="0083012F" w:rsidRDefault="00B633C1" w:rsidP="00B633C1">
    <w:pPr>
      <w:pStyle w:val="a8"/>
    </w:pPr>
    <w:r w:rsidRPr="0083012F">
      <w:t xml:space="preserve">Исп.: </w:t>
    </w:r>
    <w:r w:rsidR="00436EB6">
      <w:t>Е.С. Исаева</w:t>
    </w:r>
  </w:p>
  <w:p w14:paraId="0726F282" w14:textId="77777777" w:rsidR="00B633C1" w:rsidRPr="0083012F" w:rsidRDefault="00B633C1" w:rsidP="00B633C1">
    <w:pPr>
      <w:pStyle w:val="a8"/>
    </w:pPr>
    <w:r w:rsidRPr="0083012F">
      <w:t xml:space="preserve">ЦМПП </w:t>
    </w:r>
  </w:p>
  <w:p w14:paraId="0726F283" w14:textId="77777777" w:rsidR="00B633C1" w:rsidRPr="0083012F" w:rsidRDefault="00B633C1" w:rsidP="00B633C1">
    <w:pPr>
      <w:pStyle w:val="a8"/>
    </w:pPr>
    <w:r w:rsidRPr="0083012F">
      <w:t>Тел. 33-80</w:t>
    </w:r>
  </w:p>
  <w:p w14:paraId="0726F284" w14:textId="77777777" w:rsidR="00B633C1" w:rsidRDefault="00B633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F27A" w14:textId="77777777" w:rsidR="00427C92" w:rsidRDefault="00427C92" w:rsidP="00D727BC">
      <w:pPr>
        <w:spacing w:after="0" w:line="240" w:lineRule="auto"/>
      </w:pPr>
      <w:r>
        <w:separator/>
      </w:r>
    </w:p>
  </w:footnote>
  <w:footnote w:type="continuationSeparator" w:id="0">
    <w:p w14:paraId="0726F27B" w14:textId="77777777" w:rsidR="00427C92" w:rsidRDefault="00427C92" w:rsidP="00D7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3C2"/>
    <w:multiLevelType w:val="hybridMultilevel"/>
    <w:tmpl w:val="B0821092"/>
    <w:lvl w:ilvl="0" w:tplc="DABC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03E5"/>
    <w:multiLevelType w:val="hybridMultilevel"/>
    <w:tmpl w:val="4DC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0"/>
    <w:rsid w:val="00001CF0"/>
    <w:rsid w:val="0000411F"/>
    <w:rsid w:val="000173C9"/>
    <w:rsid w:val="00041953"/>
    <w:rsid w:val="00082144"/>
    <w:rsid w:val="00085290"/>
    <w:rsid w:val="0008658B"/>
    <w:rsid w:val="000A3601"/>
    <w:rsid w:val="000A377F"/>
    <w:rsid w:val="000A6FDC"/>
    <w:rsid w:val="000F3EA8"/>
    <w:rsid w:val="00101D33"/>
    <w:rsid w:val="00115520"/>
    <w:rsid w:val="00127DA6"/>
    <w:rsid w:val="00130926"/>
    <w:rsid w:val="0014766F"/>
    <w:rsid w:val="00160DFE"/>
    <w:rsid w:val="001976B4"/>
    <w:rsid w:val="001C5A32"/>
    <w:rsid w:val="001F0005"/>
    <w:rsid w:val="001F323A"/>
    <w:rsid w:val="00203BBD"/>
    <w:rsid w:val="00216E04"/>
    <w:rsid w:val="002263D0"/>
    <w:rsid w:val="002448D0"/>
    <w:rsid w:val="00295EA2"/>
    <w:rsid w:val="002D70B1"/>
    <w:rsid w:val="002F257F"/>
    <w:rsid w:val="002F361F"/>
    <w:rsid w:val="00305E40"/>
    <w:rsid w:val="003504B4"/>
    <w:rsid w:val="00381367"/>
    <w:rsid w:val="003D11D9"/>
    <w:rsid w:val="003D28EB"/>
    <w:rsid w:val="003E5C15"/>
    <w:rsid w:val="003F151F"/>
    <w:rsid w:val="003F7A7E"/>
    <w:rsid w:val="00403DE0"/>
    <w:rsid w:val="00406A9C"/>
    <w:rsid w:val="00425D7C"/>
    <w:rsid w:val="00427C92"/>
    <w:rsid w:val="00436EB6"/>
    <w:rsid w:val="00465198"/>
    <w:rsid w:val="00465358"/>
    <w:rsid w:val="00491D70"/>
    <w:rsid w:val="0049589E"/>
    <w:rsid w:val="004A4107"/>
    <w:rsid w:val="004A5AD5"/>
    <w:rsid w:val="004F0FCC"/>
    <w:rsid w:val="00513FAC"/>
    <w:rsid w:val="00537F97"/>
    <w:rsid w:val="005610B3"/>
    <w:rsid w:val="00574F58"/>
    <w:rsid w:val="00576D09"/>
    <w:rsid w:val="00582A2B"/>
    <w:rsid w:val="00593BF0"/>
    <w:rsid w:val="005C77A3"/>
    <w:rsid w:val="005E069B"/>
    <w:rsid w:val="00600F68"/>
    <w:rsid w:val="006100E1"/>
    <w:rsid w:val="00614499"/>
    <w:rsid w:val="00624825"/>
    <w:rsid w:val="006331A3"/>
    <w:rsid w:val="00671F68"/>
    <w:rsid w:val="00676088"/>
    <w:rsid w:val="00684A84"/>
    <w:rsid w:val="006A7331"/>
    <w:rsid w:val="006A7B47"/>
    <w:rsid w:val="006C59AD"/>
    <w:rsid w:val="006D025D"/>
    <w:rsid w:val="006F6655"/>
    <w:rsid w:val="00701EF5"/>
    <w:rsid w:val="00711EA9"/>
    <w:rsid w:val="00750C17"/>
    <w:rsid w:val="0078061A"/>
    <w:rsid w:val="007807EB"/>
    <w:rsid w:val="007C4C2B"/>
    <w:rsid w:val="007D31D6"/>
    <w:rsid w:val="007F7C83"/>
    <w:rsid w:val="008203C2"/>
    <w:rsid w:val="00846BED"/>
    <w:rsid w:val="00863447"/>
    <w:rsid w:val="008704B5"/>
    <w:rsid w:val="00881112"/>
    <w:rsid w:val="008B383C"/>
    <w:rsid w:val="00910242"/>
    <w:rsid w:val="00975B1D"/>
    <w:rsid w:val="00992ED8"/>
    <w:rsid w:val="009E42EE"/>
    <w:rsid w:val="009F3216"/>
    <w:rsid w:val="00A01086"/>
    <w:rsid w:val="00A37883"/>
    <w:rsid w:val="00A44630"/>
    <w:rsid w:val="00A732A6"/>
    <w:rsid w:val="00AA6CED"/>
    <w:rsid w:val="00AB307A"/>
    <w:rsid w:val="00B0313A"/>
    <w:rsid w:val="00B04768"/>
    <w:rsid w:val="00B065F1"/>
    <w:rsid w:val="00B16254"/>
    <w:rsid w:val="00B633C1"/>
    <w:rsid w:val="00B74EB8"/>
    <w:rsid w:val="00B83C82"/>
    <w:rsid w:val="00BB4C71"/>
    <w:rsid w:val="00BC4D06"/>
    <w:rsid w:val="00BC6AA0"/>
    <w:rsid w:val="00BC7565"/>
    <w:rsid w:val="00BD5DA1"/>
    <w:rsid w:val="00C37AC6"/>
    <w:rsid w:val="00C5739C"/>
    <w:rsid w:val="00C74CC3"/>
    <w:rsid w:val="00C7694C"/>
    <w:rsid w:val="00C83925"/>
    <w:rsid w:val="00C95C12"/>
    <w:rsid w:val="00CA44D0"/>
    <w:rsid w:val="00CB253F"/>
    <w:rsid w:val="00D26944"/>
    <w:rsid w:val="00D51989"/>
    <w:rsid w:val="00D727BC"/>
    <w:rsid w:val="00D772B5"/>
    <w:rsid w:val="00D82E08"/>
    <w:rsid w:val="00D96E02"/>
    <w:rsid w:val="00DE2CF1"/>
    <w:rsid w:val="00E565C1"/>
    <w:rsid w:val="00E73124"/>
    <w:rsid w:val="00E76D51"/>
    <w:rsid w:val="00E84B2B"/>
    <w:rsid w:val="00E94A1C"/>
    <w:rsid w:val="00EB547E"/>
    <w:rsid w:val="00ED01C0"/>
    <w:rsid w:val="00EE28F4"/>
    <w:rsid w:val="00F6513E"/>
    <w:rsid w:val="00F94BC2"/>
    <w:rsid w:val="00F95F73"/>
    <w:rsid w:val="00F9626B"/>
    <w:rsid w:val="00FA5B62"/>
    <w:rsid w:val="00FC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26F259"/>
  <w15:docId w15:val="{83A5FAAC-3A07-466B-9458-3A6B545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4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4D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CA44D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4D0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9589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E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7BC"/>
  </w:style>
  <w:style w:type="table" w:styleId="aa">
    <w:name w:val="Table Grid"/>
    <w:basedOn w:val="a1"/>
    <w:uiPriority w:val="39"/>
    <w:rsid w:val="0000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17</cp:revision>
  <cp:lastPrinted>2018-02-08T09:08:00Z</cp:lastPrinted>
  <dcterms:created xsi:type="dcterms:W3CDTF">2017-09-06T08:42:00Z</dcterms:created>
  <dcterms:modified xsi:type="dcterms:W3CDTF">2018-02-09T12:48:00Z</dcterms:modified>
</cp:coreProperties>
</file>